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CCCF5" w14:textId="66ED8935" w:rsidR="00CD14D0" w:rsidRDefault="00CD14D0" w:rsidP="00B24440">
      <w:pPr>
        <w:snapToGrid w:val="0"/>
        <w:ind w:firstLineChars="200" w:firstLine="480"/>
        <w:rPr>
          <w:rFonts w:ascii="微软雅黑" w:eastAsia="微软雅黑" w:hAnsi="微软雅黑"/>
        </w:rPr>
      </w:pPr>
    </w:p>
    <w:p w14:paraId="41B598EF" w14:textId="6EB8EB21" w:rsidR="00B24440" w:rsidRDefault="00B24440" w:rsidP="00B24440">
      <w:pPr>
        <w:snapToGrid w:val="0"/>
        <w:ind w:firstLineChars="200" w:firstLine="480"/>
        <w:rPr>
          <w:rFonts w:ascii="微软雅黑" w:eastAsia="微软雅黑" w:hAnsi="微软雅黑"/>
        </w:rPr>
      </w:pPr>
    </w:p>
    <w:p w14:paraId="472136D1" w14:textId="689B7FA0" w:rsidR="00B24440" w:rsidRDefault="00B24440" w:rsidP="00B24440">
      <w:pPr>
        <w:snapToGrid w:val="0"/>
        <w:ind w:firstLineChars="200" w:firstLine="480"/>
        <w:rPr>
          <w:rFonts w:ascii="微软雅黑" w:eastAsia="微软雅黑" w:hAnsi="微软雅黑"/>
        </w:rPr>
      </w:pPr>
    </w:p>
    <w:p w14:paraId="307C06DA" w14:textId="211F97FD" w:rsidR="00B24440" w:rsidRDefault="00B24440" w:rsidP="00B24440">
      <w:pPr>
        <w:snapToGrid w:val="0"/>
        <w:ind w:firstLineChars="200" w:firstLine="480"/>
        <w:rPr>
          <w:rFonts w:ascii="微软雅黑" w:eastAsia="微软雅黑" w:hAnsi="微软雅黑"/>
        </w:rPr>
      </w:pPr>
    </w:p>
    <w:p w14:paraId="541680A1" w14:textId="7E517168" w:rsidR="00B24440" w:rsidRDefault="00B24440" w:rsidP="00B24440">
      <w:pPr>
        <w:snapToGrid w:val="0"/>
        <w:ind w:firstLineChars="200" w:firstLine="480"/>
        <w:rPr>
          <w:rFonts w:ascii="微软雅黑" w:eastAsia="微软雅黑" w:hAnsi="微软雅黑"/>
        </w:rPr>
      </w:pPr>
    </w:p>
    <w:p w14:paraId="1578A995" w14:textId="77777777" w:rsidR="00B24440" w:rsidRDefault="00B24440" w:rsidP="00B24440">
      <w:pPr>
        <w:snapToGrid w:val="0"/>
        <w:ind w:firstLineChars="200" w:firstLine="480"/>
        <w:rPr>
          <w:rFonts w:ascii="微软雅黑" w:eastAsia="微软雅黑" w:hAnsi="微软雅黑"/>
        </w:rPr>
      </w:pPr>
    </w:p>
    <w:p w14:paraId="56F67D04" w14:textId="04FB5224" w:rsidR="00B24440" w:rsidRPr="00B24440" w:rsidRDefault="00B24440" w:rsidP="00B24440">
      <w:pPr>
        <w:snapToGrid w:val="0"/>
        <w:ind w:firstLineChars="200" w:firstLine="640"/>
        <w:jc w:val="center"/>
        <w:rPr>
          <w:rFonts w:ascii="微软雅黑" w:eastAsia="微软雅黑" w:hAnsi="微软雅黑"/>
          <w:b/>
          <w:bCs/>
          <w:sz w:val="32"/>
          <w:szCs w:val="32"/>
        </w:rPr>
      </w:pPr>
      <w:r w:rsidRPr="00B24440">
        <w:rPr>
          <w:rFonts w:ascii="微软雅黑" w:eastAsia="微软雅黑" w:hAnsi="微软雅黑" w:hint="eastAsia"/>
          <w:b/>
          <w:bCs/>
          <w:sz w:val="32"/>
          <w:szCs w:val="32"/>
          <w:lang w:eastAsia="zh-CN"/>
        </w:rPr>
        <w:t>建筑施工企业安全生产责任书汇编</w:t>
      </w:r>
    </w:p>
    <w:p w14:paraId="3ADCE067" w14:textId="1F28FBF7" w:rsidR="00B24440" w:rsidRDefault="00B24440" w:rsidP="00B24440">
      <w:pPr>
        <w:snapToGrid w:val="0"/>
        <w:ind w:firstLineChars="200" w:firstLine="480"/>
        <w:rPr>
          <w:rFonts w:ascii="微软雅黑" w:eastAsia="微软雅黑" w:hAnsi="微软雅黑"/>
        </w:rPr>
      </w:pPr>
    </w:p>
    <w:p w14:paraId="0256FBF1" w14:textId="3BDB1471" w:rsidR="00B24440" w:rsidRDefault="00B24440" w:rsidP="00B24440">
      <w:pPr>
        <w:snapToGrid w:val="0"/>
        <w:ind w:firstLineChars="200" w:firstLine="480"/>
        <w:rPr>
          <w:rFonts w:ascii="微软雅黑" w:eastAsia="微软雅黑" w:hAnsi="微软雅黑"/>
        </w:rPr>
      </w:pPr>
    </w:p>
    <w:p w14:paraId="5EAC0446" w14:textId="6E3F94BC" w:rsidR="00B24440" w:rsidRDefault="00B24440" w:rsidP="00B24440">
      <w:pPr>
        <w:snapToGrid w:val="0"/>
        <w:ind w:firstLineChars="200" w:firstLine="480"/>
        <w:rPr>
          <w:rFonts w:ascii="微软雅黑" w:eastAsia="微软雅黑" w:hAnsi="微软雅黑"/>
        </w:rPr>
      </w:pPr>
    </w:p>
    <w:p w14:paraId="1EF447C4" w14:textId="510E63EA" w:rsidR="00B24440" w:rsidRDefault="00B24440" w:rsidP="00B24440">
      <w:pPr>
        <w:snapToGrid w:val="0"/>
        <w:ind w:firstLineChars="200" w:firstLine="480"/>
        <w:rPr>
          <w:rFonts w:ascii="微软雅黑" w:eastAsia="微软雅黑" w:hAnsi="微软雅黑"/>
        </w:rPr>
      </w:pPr>
    </w:p>
    <w:p w14:paraId="301BD6FC" w14:textId="77777777" w:rsidR="00B24440" w:rsidRDefault="00B24440" w:rsidP="00B24440">
      <w:pPr>
        <w:snapToGrid w:val="0"/>
        <w:ind w:firstLineChars="200" w:firstLine="480"/>
        <w:rPr>
          <w:rFonts w:ascii="微软雅黑" w:eastAsia="微软雅黑" w:hAnsi="微软雅黑"/>
        </w:rPr>
      </w:pPr>
    </w:p>
    <w:p w14:paraId="6B2EA219" w14:textId="63717451" w:rsidR="00B24440" w:rsidRDefault="00B24440" w:rsidP="00B24440">
      <w:pPr>
        <w:snapToGrid w:val="0"/>
        <w:ind w:firstLineChars="200" w:firstLine="480"/>
        <w:rPr>
          <w:rFonts w:ascii="微软雅黑" w:eastAsia="微软雅黑" w:hAnsi="微软雅黑"/>
        </w:rPr>
      </w:pPr>
    </w:p>
    <w:p w14:paraId="12882DC8" w14:textId="4EA753CA" w:rsidR="00B24440" w:rsidRDefault="00B24440" w:rsidP="00B24440">
      <w:pPr>
        <w:snapToGrid w:val="0"/>
        <w:ind w:firstLineChars="200" w:firstLine="480"/>
        <w:rPr>
          <w:rFonts w:ascii="微软雅黑" w:eastAsia="微软雅黑" w:hAnsi="微软雅黑"/>
        </w:rPr>
      </w:pPr>
    </w:p>
    <w:p w14:paraId="044651EA" w14:textId="61E50258" w:rsidR="00B24440" w:rsidRDefault="00B24440" w:rsidP="00B24440">
      <w:pPr>
        <w:snapToGrid w:val="0"/>
        <w:ind w:firstLineChars="200" w:firstLine="480"/>
        <w:rPr>
          <w:rFonts w:ascii="微软雅黑" w:eastAsia="微软雅黑" w:hAnsi="微软雅黑"/>
        </w:rPr>
      </w:pPr>
    </w:p>
    <w:p w14:paraId="2997CFCC" w14:textId="5E6CE716" w:rsidR="00B24440" w:rsidRDefault="00B24440" w:rsidP="00B24440">
      <w:pPr>
        <w:snapToGrid w:val="0"/>
        <w:ind w:firstLineChars="200" w:firstLine="480"/>
        <w:rPr>
          <w:rFonts w:ascii="微软雅黑" w:eastAsia="微软雅黑" w:hAnsi="微软雅黑"/>
        </w:rPr>
      </w:pPr>
    </w:p>
    <w:p w14:paraId="12EA0EBC" w14:textId="111C3216" w:rsidR="00B24440" w:rsidRDefault="00B24440" w:rsidP="00B24440">
      <w:pPr>
        <w:snapToGrid w:val="0"/>
        <w:ind w:firstLineChars="200" w:firstLine="480"/>
        <w:rPr>
          <w:rFonts w:ascii="微软雅黑" w:eastAsia="微软雅黑" w:hAnsi="微软雅黑"/>
        </w:rPr>
      </w:pPr>
    </w:p>
    <w:p w14:paraId="01BA3144" w14:textId="741E7708" w:rsidR="00B24440" w:rsidRDefault="00B24440" w:rsidP="00B24440">
      <w:pPr>
        <w:snapToGrid w:val="0"/>
        <w:ind w:firstLineChars="200" w:firstLine="480"/>
        <w:rPr>
          <w:rFonts w:ascii="微软雅黑" w:eastAsia="微软雅黑" w:hAnsi="微软雅黑"/>
        </w:rPr>
      </w:pPr>
    </w:p>
    <w:p w14:paraId="4FC96857" w14:textId="32CEF677" w:rsidR="00B24440" w:rsidRDefault="00B24440" w:rsidP="00B24440">
      <w:pPr>
        <w:snapToGrid w:val="0"/>
        <w:ind w:firstLineChars="200" w:firstLine="480"/>
        <w:rPr>
          <w:rFonts w:ascii="微软雅黑" w:eastAsia="微软雅黑" w:hAnsi="微软雅黑"/>
        </w:rPr>
      </w:pPr>
    </w:p>
    <w:p w14:paraId="48D2104B" w14:textId="082505AD" w:rsidR="00B24440" w:rsidRDefault="00B24440" w:rsidP="00B24440">
      <w:pPr>
        <w:snapToGrid w:val="0"/>
        <w:ind w:firstLineChars="200" w:firstLine="480"/>
        <w:rPr>
          <w:rFonts w:ascii="微软雅黑" w:eastAsia="微软雅黑" w:hAnsi="微软雅黑"/>
        </w:rPr>
      </w:pPr>
    </w:p>
    <w:p w14:paraId="0F576543" w14:textId="77777777" w:rsidR="00B24440" w:rsidRPr="00B24440" w:rsidRDefault="00B24440" w:rsidP="00B24440">
      <w:pPr>
        <w:snapToGrid w:val="0"/>
        <w:ind w:firstLineChars="200" w:firstLine="480"/>
        <w:rPr>
          <w:rFonts w:ascii="微软雅黑" w:eastAsia="微软雅黑" w:hAnsi="微软雅黑"/>
        </w:rPr>
      </w:pPr>
    </w:p>
    <w:p w14:paraId="229D3BE2" w14:textId="77777777" w:rsidR="00B24440" w:rsidRPr="00B24440" w:rsidRDefault="00B24440" w:rsidP="00B24440">
      <w:pPr>
        <w:pStyle w:val="1"/>
        <w:rPr>
          <w:lang w:eastAsia="zh-CN"/>
        </w:rPr>
      </w:pPr>
      <w:bookmarkStart w:id="0" w:name="项目经理与项目副经理安全责任书"/>
      <w:r w:rsidRPr="00B24440">
        <w:rPr>
          <w:rFonts w:hint="eastAsia"/>
          <w:lang w:eastAsia="zh-CN"/>
        </w:rPr>
        <w:lastRenderedPageBreak/>
        <w:t>项目经理与项目副经理安全责任书</w:t>
      </w:r>
      <w:bookmarkEnd w:id="0"/>
    </w:p>
    <w:p w14:paraId="050F164F" w14:textId="77777777" w:rsidR="00B24440" w:rsidRPr="00B24440" w:rsidRDefault="00B24440" w:rsidP="00B24440">
      <w:pPr>
        <w:snapToGrid w:val="0"/>
        <w:ind w:firstLineChars="200" w:firstLine="480"/>
        <w:rPr>
          <w:rFonts w:ascii="微软雅黑" w:eastAsia="微软雅黑" w:hAnsi="微软雅黑" w:cs="仿宋"/>
          <w:lang w:eastAsia="zh-CN"/>
        </w:rPr>
      </w:pPr>
    </w:p>
    <w:p w14:paraId="2ED799EF" w14:textId="3873D9BE"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甲方：</w:t>
      </w:r>
      <w:r>
        <w:rPr>
          <w:rFonts w:ascii="微软雅黑" w:eastAsia="微软雅黑" w:hAnsi="微软雅黑" w:cs="仿宋" w:hint="eastAsia"/>
          <w:lang w:eastAsia="zh-CN"/>
        </w:rPr>
        <w:t xml:space="preserve">                            </w:t>
      </w:r>
    </w:p>
    <w:p w14:paraId="2039395F" w14:textId="133A58AF"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乙方：</w:t>
      </w:r>
      <w:r>
        <w:rPr>
          <w:rFonts w:ascii="微软雅黑" w:eastAsia="微软雅黑" w:hAnsi="微软雅黑" w:cs="仿宋" w:hint="eastAsia"/>
          <w:lang w:eastAsia="zh-CN"/>
        </w:rPr>
        <w:t xml:space="preserve">                                                                                      </w:t>
      </w:r>
    </w:p>
    <w:p w14:paraId="4E5AB94B"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为认真贯彻“安全第一、预防为主”的方针，确保施工生产的安全，按规定搞好安全防护措施，把安全生产落实到实处，做到讲效率必须讲安全，抓生产必须抓安全。出现安全事故负担相应的经济损失和刑事责任。因此，双方特签订本工程项目施工安全生产责任状。</w:t>
      </w:r>
    </w:p>
    <w:p w14:paraId="09834C8A" w14:textId="77777777" w:rsidR="00B24440" w:rsidRPr="00B24440" w:rsidRDefault="00B24440" w:rsidP="00B24440">
      <w:pPr>
        <w:snapToGrid w:val="0"/>
        <w:ind w:firstLineChars="200" w:firstLine="480"/>
        <w:rPr>
          <w:rFonts w:ascii="微软雅黑" w:eastAsia="微软雅黑" w:hAnsi="微软雅黑" w:cs="仿宋"/>
          <w:lang w:eastAsia="zh-CN"/>
        </w:rPr>
      </w:pPr>
      <w:proofErr w:type="gramStart"/>
      <w:r w:rsidRPr="00B24440">
        <w:rPr>
          <w:rFonts w:ascii="微软雅黑" w:eastAsia="微软雅黑" w:hAnsi="微软雅黑" w:cs="仿宋" w:hint="eastAsia"/>
          <w:lang w:eastAsia="zh-CN"/>
        </w:rPr>
        <w:t>一</w:t>
      </w:r>
      <w:proofErr w:type="gramEnd"/>
      <w:r w:rsidRPr="00B24440">
        <w:rPr>
          <w:rFonts w:ascii="微软雅黑" w:eastAsia="微软雅黑" w:hAnsi="微软雅黑" w:cs="仿宋" w:hint="eastAsia"/>
          <w:lang w:eastAsia="zh-CN"/>
        </w:rPr>
        <w:t xml:space="preserve"> 、甲方的安全生产责任：</w:t>
      </w:r>
    </w:p>
    <w:p w14:paraId="0D1BF8E4"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1、对项目部的安全生产工作负全面责任。 </w:t>
      </w:r>
    </w:p>
    <w:p w14:paraId="0528037F"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2、认真贯彻执行国家有关安全生产的法律、法规、规程和标准，有效落实公司的安全生产责任制度、各项安全生产管理制度和操作规程，根据实际情况组织制定本项目部安全生产管理制度实施细则、消防安全责任制度和其他员工的安全生产责任制，并将防火、防爆等工作落实到有关部门及人员。 </w:t>
      </w:r>
    </w:p>
    <w:p w14:paraId="6B1AC93E"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3、认真落实施工组织设计中安全技术管理的各项措施，严格执行安全技术措施的审批、施工项目安全技术交底和设施（设备）的验收、特种设备定期检验的规定，保证安全生产费用的专款专用。 </w:t>
      </w:r>
    </w:p>
    <w:p w14:paraId="7DA752DF"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4、按规定设立安全管理部门并配备专职安全生产管理人员，应督促其经常深入现场开展安</w:t>
      </w:r>
    </w:p>
    <w:p w14:paraId="17231EE3"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5、组织各类安全生产检查，定期研究承包和分包项目施工中的不安全问题并加以解决。 </w:t>
      </w:r>
    </w:p>
    <w:p w14:paraId="3964B744"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6、根据公司制定的安全事故应急救援预案成立应急组织，保证应急人员、物资和设备的到位及完好，并定期进行训练和演习。 </w:t>
      </w:r>
    </w:p>
    <w:p w14:paraId="67D78C82"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7、保证项目部所有人员（包括临时用工）人员都必须经过相应的安全培训并考核合格，持有效证件上岗工作。 </w:t>
      </w:r>
    </w:p>
    <w:p w14:paraId="53364B24"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lastRenderedPageBreak/>
        <w:t xml:space="preserve"> 8、伤亡事故发生后要立即组织抢救，并保护好现场，按照有关程序及时报告，在职权范围内按照“四不放过”的原则主持或参与事故的调查与处理。 </w:t>
      </w:r>
    </w:p>
    <w:p w14:paraId="64ED7DD7"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9、配置消防设施和器材、设置消防安全标志，定期组织检验、维修，确保消防设施和器材完好、有效。 </w:t>
      </w:r>
    </w:p>
    <w:p w14:paraId="0601922D"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10、为施工现场从事危险作业的人员办理意外伤害保险，并为从业人员交纳 保险费。 </w:t>
      </w:r>
    </w:p>
    <w:p w14:paraId="05517F80"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11、确保公司和业主提出的安全生产目标的实现。</w:t>
      </w:r>
    </w:p>
    <w:p w14:paraId="2294F8FD"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二 、乙方的安全生产责任：</w:t>
      </w:r>
    </w:p>
    <w:p w14:paraId="4820D12F"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1．对本单位安全生产工作负直接领导责任，要做到“管生产，必须管安全”，在计划、布置、检查、总结、评比生产的同时，把安全工作贯穿到每一个环节中去，并协助分部经理认真执行安全</w:t>
      </w:r>
      <w:proofErr w:type="gramStart"/>
      <w:r w:rsidRPr="00B24440">
        <w:rPr>
          <w:rFonts w:ascii="微软雅黑" w:eastAsia="微软雅黑" w:hAnsi="微软雅黑" w:cs="仿宋" w:hint="eastAsia"/>
          <w:lang w:eastAsia="zh-CN"/>
        </w:rPr>
        <w:t>生</w:t>
      </w:r>
      <w:proofErr w:type="gramEnd"/>
      <w:r w:rsidRPr="00B24440">
        <w:rPr>
          <w:rFonts w:ascii="微软雅黑" w:eastAsia="微软雅黑" w:hAnsi="微软雅黑" w:cs="仿宋" w:hint="eastAsia"/>
          <w:lang w:eastAsia="zh-CN"/>
        </w:rPr>
        <w:t>生产方针政策、法律法规、制度；</w:t>
      </w:r>
    </w:p>
    <w:p w14:paraId="2E05D8A9"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2．组织审核施工组织总设计和总体施工方案及施工生产安全技术、安全管理措施方案、重大危险源专项施工方案和安全措施经费使用计划，确定生产任务中的安全生产考核指标；</w:t>
      </w:r>
    </w:p>
    <w:p w14:paraId="3155840B"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3．领导组织本单位的安全生产宣传教育、培训工作，保证企业生产经营管理人员、安全管理部和特种作业人员持有效证件上岗；</w:t>
      </w:r>
    </w:p>
    <w:p w14:paraId="38B759C3"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4．领导组织本单位定期和不定期的全面或者专项的安全生产检查，及时解决发现的事故隐患和安全工作中的薄弱环节，并推广安全生产先进经验；</w:t>
      </w:r>
    </w:p>
    <w:p w14:paraId="6CFB576B"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5．组织并主持伤亡事故的调查分析及处理，组织编写“企业职工伤亡事故调查报告书”和有关“四不放过”材料，提交单位负责人审核批准后，按照有关程序上报地方政府安全生产监督管理部门，并在本单位内落实“四不放过”工作；</w:t>
      </w:r>
    </w:p>
    <w:p w14:paraId="01558BF3"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6．进入施工现场，主动做好个人安全防护，并有权制止施工现场施工人员违章行为，自觉遵守分部安全管理的一切规章制度；</w:t>
      </w:r>
    </w:p>
    <w:p w14:paraId="49E6A84B"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本责任状一式二份，甲乙双方各一份，具有同等效力。甲乙双方签名后即生效。</w:t>
      </w:r>
    </w:p>
    <w:p w14:paraId="30D315DF"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甲方签字： 乙方签字：</w:t>
      </w:r>
    </w:p>
    <w:p w14:paraId="2CFADC09"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lastRenderedPageBreak/>
        <w:t>日期： 日期：</w:t>
      </w:r>
    </w:p>
    <w:p w14:paraId="2ED81ECF" w14:textId="77777777" w:rsidR="00B24440" w:rsidRPr="00B24440" w:rsidRDefault="00B24440" w:rsidP="00B24440">
      <w:pPr>
        <w:snapToGrid w:val="0"/>
        <w:ind w:firstLineChars="200" w:firstLine="480"/>
        <w:rPr>
          <w:rFonts w:ascii="微软雅黑" w:eastAsia="微软雅黑" w:hAnsi="微软雅黑" w:cs="仿宋"/>
          <w:lang w:eastAsia="zh-CN"/>
        </w:rPr>
      </w:pPr>
      <w:bookmarkStart w:id="1" w:name="项目经理与项目总工安全生产责任书"/>
    </w:p>
    <w:p w14:paraId="3422C75D" w14:textId="77777777" w:rsidR="00B24440" w:rsidRPr="00B24440" w:rsidRDefault="00B24440" w:rsidP="00B24440">
      <w:pPr>
        <w:snapToGrid w:val="0"/>
        <w:ind w:firstLineChars="200" w:firstLine="480"/>
        <w:rPr>
          <w:rFonts w:ascii="微软雅黑" w:eastAsia="微软雅黑" w:hAnsi="微软雅黑" w:cs="仿宋"/>
          <w:lang w:eastAsia="zh-CN"/>
        </w:rPr>
      </w:pPr>
    </w:p>
    <w:p w14:paraId="61088033" w14:textId="77777777" w:rsidR="00B24440" w:rsidRPr="00B24440" w:rsidRDefault="00B24440" w:rsidP="00B24440">
      <w:pPr>
        <w:pStyle w:val="1"/>
        <w:rPr>
          <w:lang w:eastAsia="zh-CN"/>
        </w:rPr>
      </w:pPr>
      <w:r w:rsidRPr="00B24440">
        <w:rPr>
          <w:rFonts w:hint="eastAsia"/>
          <w:lang w:eastAsia="zh-CN"/>
        </w:rPr>
        <w:t>项目经理与项目总工安全生产责任书</w:t>
      </w:r>
      <w:bookmarkEnd w:id="1"/>
    </w:p>
    <w:p w14:paraId="1E2B2149" w14:textId="1CB131E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甲方：</w:t>
      </w:r>
      <w:r>
        <w:rPr>
          <w:rFonts w:ascii="微软雅黑" w:eastAsia="微软雅黑" w:hAnsi="微软雅黑" w:cs="仿宋" w:hint="eastAsia"/>
          <w:lang w:eastAsia="zh-CN"/>
        </w:rPr>
        <w:t xml:space="preserve">                            </w:t>
      </w:r>
    </w:p>
    <w:p w14:paraId="77A8B18D" w14:textId="0E833796"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乙方：</w:t>
      </w:r>
      <w:r>
        <w:rPr>
          <w:rFonts w:ascii="微软雅黑" w:eastAsia="微软雅黑" w:hAnsi="微软雅黑" w:cs="仿宋" w:hint="eastAsia"/>
          <w:lang w:eastAsia="zh-CN"/>
        </w:rPr>
        <w:t xml:space="preserve">                  </w:t>
      </w:r>
    </w:p>
    <w:p w14:paraId="1DB06BBB"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为认真贯彻“安全第一、预防为主”的方针，确保施工生产的安全，按规定搞好安全防护措施，把安全生产落实到实处，做到讲效率必须讲安全，抓生产必须抓安全。出现安全事故负担相应的经济损失和刑事责任。因此，双方特签订本工程项目施工安全生产责任状。</w:t>
      </w:r>
    </w:p>
    <w:p w14:paraId="1421A201" w14:textId="77777777" w:rsidR="00B24440" w:rsidRPr="00B24440" w:rsidRDefault="00B24440" w:rsidP="00B24440">
      <w:pPr>
        <w:snapToGrid w:val="0"/>
        <w:ind w:firstLineChars="200" w:firstLine="480"/>
        <w:rPr>
          <w:rFonts w:ascii="微软雅黑" w:eastAsia="微软雅黑" w:hAnsi="微软雅黑" w:cs="仿宋"/>
          <w:lang w:eastAsia="zh-CN"/>
        </w:rPr>
      </w:pPr>
      <w:proofErr w:type="gramStart"/>
      <w:r w:rsidRPr="00B24440">
        <w:rPr>
          <w:rFonts w:ascii="微软雅黑" w:eastAsia="微软雅黑" w:hAnsi="微软雅黑" w:cs="仿宋" w:hint="eastAsia"/>
          <w:lang w:eastAsia="zh-CN"/>
        </w:rPr>
        <w:t>一</w:t>
      </w:r>
      <w:proofErr w:type="gramEnd"/>
      <w:r w:rsidRPr="00B24440">
        <w:rPr>
          <w:rFonts w:ascii="微软雅黑" w:eastAsia="微软雅黑" w:hAnsi="微软雅黑" w:cs="仿宋" w:hint="eastAsia"/>
          <w:lang w:eastAsia="zh-CN"/>
        </w:rPr>
        <w:t xml:space="preserve"> 、甲方的安全生产责任：</w:t>
      </w:r>
    </w:p>
    <w:p w14:paraId="6950B543"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1、对项目部的安全生产工作负全面责任。 </w:t>
      </w:r>
    </w:p>
    <w:p w14:paraId="5846AE52"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2、认真贯彻执行国家有关安全生产的法律、法规、规程和标准，有效落实公司的安全生产责任制度、各项安全生产管理制度和操作规程，根据实际情况组织制定本项目部安全生产管理制度实施细则、消防安全责任制度和其他员工的安全生产责任制，并将防火、防爆等工作落实到有关部门及人员。 </w:t>
      </w:r>
    </w:p>
    <w:p w14:paraId="2A9A579B"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3、认真落实施工组织设计中安全技术管理的各项措施，严格执行安全技术措施的审批、施工项目安全技术交底和设施（设备）的验收、特种设备定期检验的规定，保证安全生产费用的专款专用。 </w:t>
      </w:r>
    </w:p>
    <w:p w14:paraId="7E1FAAA6"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4、按规定设立安全管理部门并配备专职安全生产管理人员，应督促其经常深入现场开展安</w:t>
      </w:r>
    </w:p>
    <w:p w14:paraId="1FE29E3D"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5、组织各类安全生产检查，定期研究承包和分包项目施工中的不安全问题并加以解决。 </w:t>
      </w:r>
    </w:p>
    <w:p w14:paraId="53DD4E6B"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6、根据公司制定的安全事故应急救援预案成立应急组织，保证应急人员、物资和设备的到位及完好，并定期进行训练和演习。 </w:t>
      </w:r>
    </w:p>
    <w:p w14:paraId="6C164AEA"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lastRenderedPageBreak/>
        <w:t xml:space="preserve"> 7、保证项目部所有人员（包括临时用工）人员都必须经过相应的安全培训并考核合格，持有效证件上岗工作。 </w:t>
      </w:r>
    </w:p>
    <w:p w14:paraId="2E44F05D"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8、伤亡事故发生后要立即组织抢救，并保护好现场，按照有关程序及时报告，在职权范围内按照“四不放过”的原则主持或参与事故的调查与处理。 </w:t>
      </w:r>
    </w:p>
    <w:p w14:paraId="25C5F548"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9、配置消防设施和器材、设置消防安全标志，定期组织检验、维修，确保消防设施和器材完好、有效。 </w:t>
      </w:r>
    </w:p>
    <w:p w14:paraId="365F884C"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10、为施工现场从事危险作业的人员办理意外伤害保险，并为从业人员交纳保险费。 </w:t>
      </w:r>
    </w:p>
    <w:p w14:paraId="09FCADD8"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11、确保公司和业主提出的安全生产目标的实现。</w:t>
      </w:r>
    </w:p>
    <w:p w14:paraId="3DA5EFF7"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二 、乙方的安全生产责任：</w:t>
      </w:r>
    </w:p>
    <w:p w14:paraId="21F3AEEC"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1、协助项目经理做好安全生产工作，对项目安全生产工作</w:t>
      </w:r>
      <w:proofErr w:type="gramStart"/>
      <w:r w:rsidRPr="00B24440">
        <w:rPr>
          <w:rFonts w:ascii="微软雅黑" w:eastAsia="微软雅黑" w:hAnsi="微软雅黑" w:cs="仿宋" w:hint="eastAsia"/>
          <w:lang w:eastAsia="zh-CN"/>
        </w:rPr>
        <w:t>负技术</w:t>
      </w:r>
      <w:proofErr w:type="gramEnd"/>
      <w:r w:rsidRPr="00B24440">
        <w:rPr>
          <w:rFonts w:ascii="微软雅黑" w:eastAsia="微软雅黑" w:hAnsi="微软雅黑" w:cs="仿宋" w:hint="eastAsia"/>
          <w:lang w:eastAsia="zh-CN"/>
        </w:rPr>
        <w:t>责任；</w:t>
      </w:r>
    </w:p>
    <w:p w14:paraId="1C8A658F"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2、领导、组织制定或审定安全技术方案、安全技术措施，督查相应的安全生产设施、措施和作业方法，是否符合国家或行业规程和标准，并组织有关人员进行安全技术交底；</w:t>
      </w:r>
    </w:p>
    <w:p w14:paraId="0466DFEA"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3、在组织编制和审核施工生产任务计划中，必须包括相应的施工辅助设施和安全设计、安全技术措施、安全作业规定的内容和要求</w:t>
      </w:r>
    </w:p>
    <w:p w14:paraId="79A8D9FD"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4、组织学习和掌握新材料、新技术、新工艺和新设备中的安全技术特性；</w:t>
      </w:r>
    </w:p>
    <w:p w14:paraId="5DBFB1C6"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5、负责提出改善劳动条件的项目、办法及实施措施；</w:t>
      </w:r>
    </w:p>
    <w:p w14:paraId="1E13E44E"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7、组织对一线工人进行安全技术方面的培训和教育；</w:t>
      </w:r>
    </w:p>
    <w:p w14:paraId="7C2A42F9"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8、主管项目全体技术人员的安全生产技术考核，落实安全生产责任制；</w:t>
      </w:r>
    </w:p>
    <w:p w14:paraId="7C5844F6"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9、参加有关事故的调查、分析和处理；</w:t>
      </w:r>
    </w:p>
    <w:p w14:paraId="615A90F8"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10、参加业主、监理和主管部门组织的安全会议和安全活动，接受主管部门安全考核，执行主管部门的指令，传达安全会议精神；</w:t>
      </w:r>
    </w:p>
    <w:p w14:paraId="6A7860D1"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11、深入工地抓好安全文明施工管理、检查工作，及时发现隐患，制定相应的整改措施、处罚措施；</w:t>
      </w:r>
    </w:p>
    <w:p w14:paraId="27273341"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lastRenderedPageBreak/>
        <w:t>12、工作中如遇紧急情况，应立即正确处理并及时上报，处理不了的应立即上报有关部门进行处理；</w:t>
      </w:r>
    </w:p>
    <w:p w14:paraId="25E60BB9"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13、如因未履行上述安全职责、或失职造成的安全生产事故，按其责任大小，依据有关规定追究相关当事人的责任。</w:t>
      </w:r>
    </w:p>
    <w:p w14:paraId="055C7A26"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本责任状一式二份，甲乙双方各一份，具有同等效力。甲乙双方签名后即生效。</w:t>
      </w:r>
    </w:p>
    <w:p w14:paraId="47C6B149"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甲方签字： 乙方签字：</w:t>
      </w:r>
    </w:p>
    <w:p w14:paraId="2C8C212D"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日期： 日期：</w:t>
      </w:r>
    </w:p>
    <w:p w14:paraId="16E18528" w14:textId="77777777" w:rsidR="00B24440" w:rsidRPr="00B24440" w:rsidRDefault="00B24440" w:rsidP="00B24440">
      <w:pPr>
        <w:snapToGrid w:val="0"/>
        <w:ind w:firstLineChars="200" w:firstLine="480"/>
        <w:rPr>
          <w:rFonts w:ascii="微软雅黑" w:eastAsia="微软雅黑" w:hAnsi="微软雅黑" w:cs="仿宋"/>
          <w:lang w:eastAsia="zh-CN"/>
        </w:rPr>
      </w:pPr>
      <w:bookmarkStart w:id="2" w:name="项目经理与安全科安全生产责任书"/>
    </w:p>
    <w:p w14:paraId="64BDFFC8" w14:textId="77777777" w:rsidR="00B24440" w:rsidRPr="00B24440" w:rsidRDefault="00B24440" w:rsidP="00B24440">
      <w:pPr>
        <w:snapToGrid w:val="0"/>
        <w:ind w:firstLineChars="200" w:firstLine="480"/>
        <w:rPr>
          <w:rFonts w:ascii="微软雅黑" w:eastAsia="微软雅黑" w:hAnsi="微软雅黑" w:cs="仿宋"/>
          <w:lang w:eastAsia="zh-CN"/>
        </w:rPr>
      </w:pPr>
    </w:p>
    <w:p w14:paraId="680A9AF5" w14:textId="77777777" w:rsidR="00B24440" w:rsidRPr="00B24440" w:rsidRDefault="00B24440" w:rsidP="00B24440">
      <w:pPr>
        <w:snapToGrid w:val="0"/>
        <w:ind w:firstLineChars="200" w:firstLine="480"/>
        <w:rPr>
          <w:rFonts w:ascii="微软雅黑" w:eastAsia="微软雅黑" w:hAnsi="微软雅黑" w:cs="仿宋"/>
          <w:lang w:eastAsia="zh-CN"/>
        </w:rPr>
      </w:pPr>
    </w:p>
    <w:p w14:paraId="79E79A24" w14:textId="77777777" w:rsidR="00B24440" w:rsidRPr="00B24440" w:rsidRDefault="00B24440" w:rsidP="00B24440">
      <w:pPr>
        <w:snapToGrid w:val="0"/>
        <w:ind w:firstLineChars="200" w:firstLine="480"/>
        <w:rPr>
          <w:rFonts w:ascii="微软雅黑" w:eastAsia="微软雅黑" w:hAnsi="微软雅黑" w:cs="仿宋"/>
          <w:lang w:eastAsia="zh-CN"/>
        </w:rPr>
      </w:pPr>
    </w:p>
    <w:p w14:paraId="451161EC" w14:textId="77777777" w:rsidR="00B24440" w:rsidRPr="00B24440" w:rsidRDefault="00B24440" w:rsidP="00B24440">
      <w:pPr>
        <w:snapToGrid w:val="0"/>
        <w:ind w:firstLineChars="200" w:firstLine="480"/>
        <w:rPr>
          <w:rFonts w:ascii="微软雅黑" w:eastAsia="微软雅黑" w:hAnsi="微软雅黑" w:cs="仿宋"/>
          <w:lang w:eastAsia="zh-CN"/>
        </w:rPr>
      </w:pPr>
    </w:p>
    <w:p w14:paraId="46E6648A" w14:textId="77777777" w:rsidR="00B24440" w:rsidRPr="00B24440" w:rsidRDefault="00B24440" w:rsidP="00B24440">
      <w:pPr>
        <w:snapToGrid w:val="0"/>
        <w:ind w:firstLineChars="200" w:firstLine="480"/>
        <w:rPr>
          <w:rFonts w:ascii="微软雅黑" w:eastAsia="微软雅黑" w:hAnsi="微软雅黑" w:cs="仿宋"/>
          <w:lang w:eastAsia="zh-CN"/>
        </w:rPr>
      </w:pPr>
    </w:p>
    <w:p w14:paraId="0FABD8C1" w14:textId="77777777" w:rsidR="00B24440" w:rsidRPr="00B24440" w:rsidRDefault="00B24440" w:rsidP="00B24440">
      <w:pPr>
        <w:snapToGrid w:val="0"/>
        <w:ind w:firstLineChars="200" w:firstLine="480"/>
        <w:rPr>
          <w:rFonts w:ascii="微软雅黑" w:eastAsia="微软雅黑" w:hAnsi="微软雅黑" w:cs="仿宋"/>
          <w:lang w:eastAsia="zh-CN"/>
        </w:rPr>
      </w:pPr>
    </w:p>
    <w:p w14:paraId="4EA716B0" w14:textId="77777777" w:rsidR="00B24440" w:rsidRPr="00B24440" w:rsidRDefault="00B24440" w:rsidP="00B24440">
      <w:pPr>
        <w:snapToGrid w:val="0"/>
        <w:ind w:firstLineChars="200" w:firstLine="480"/>
        <w:rPr>
          <w:rFonts w:ascii="微软雅黑" w:eastAsia="微软雅黑" w:hAnsi="微软雅黑" w:cs="仿宋"/>
          <w:lang w:eastAsia="zh-CN"/>
        </w:rPr>
      </w:pPr>
    </w:p>
    <w:p w14:paraId="7B1E4F13" w14:textId="77777777" w:rsidR="00B24440" w:rsidRPr="00B24440" w:rsidRDefault="00B24440" w:rsidP="00B24440">
      <w:pPr>
        <w:snapToGrid w:val="0"/>
        <w:ind w:firstLineChars="200" w:firstLine="480"/>
        <w:rPr>
          <w:rFonts w:ascii="微软雅黑" w:eastAsia="微软雅黑" w:hAnsi="微软雅黑" w:cs="仿宋"/>
          <w:lang w:eastAsia="zh-CN"/>
        </w:rPr>
      </w:pPr>
    </w:p>
    <w:p w14:paraId="54CC96BE" w14:textId="77777777" w:rsidR="00B24440" w:rsidRPr="00B24440" w:rsidRDefault="00B24440" w:rsidP="00B24440">
      <w:pPr>
        <w:pStyle w:val="1"/>
        <w:rPr>
          <w:lang w:eastAsia="zh-CN"/>
        </w:rPr>
      </w:pPr>
      <w:r w:rsidRPr="00B24440">
        <w:rPr>
          <w:rFonts w:hint="eastAsia"/>
          <w:lang w:eastAsia="zh-CN"/>
        </w:rPr>
        <w:t>项目经理与安全科安全生产责任书</w:t>
      </w:r>
      <w:bookmarkEnd w:id="2"/>
    </w:p>
    <w:p w14:paraId="47BFE731" w14:textId="5741466E"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甲方：</w:t>
      </w:r>
      <w:r>
        <w:rPr>
          <w:rFonts w:ascii="微软雅黑" w:eastAsia="微软雅黑" w:hAnsi="微软雅黑" w:cs="仿宋" w:hint="eastAsia"/>
          <w:lang w:eastAsia="zh-CN"/>
        </w:rPr>
        <w:t xml:space="preserve">                            </w:t>
      </w:r>
    </w:p>
    <w:p w14:paraId="2815196B" w14:textId="6ABF4764"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乙方：</w:t>
      </w:r>
      <w:r>
        <w:rPr>
          <w:rFonts w:ascii="微软雅黑" w:eastAsia="微软雅黑" w:hAnsi="微软雅黑" w:cs="仿宋" w:hint="eastAsia"/>
          <w:lang w:eastAsia="zh-CN"/>
        </w:rPr>
        <w:t xml:space="preserve">                                                                                      </w:t>
      </w:r>
    </w:p>
    <w:p w14:paraId="4C7CF6CF"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为认真贯彻“安全第一、预防为主”的方针，确保施工生产的安全，按规定搞好安全防护措施，把安全生产落实到实处，做到讲效率必须讲安全，抓生产必须抓安全。出现安全事故负担相应的经济损失和刑事责任。因此，双方特签订本工程项目施工安全生产责任状。</w:t>
      </w:r>
    </w:p>
    <w:p w14:paraId="71155457" w14:textId="77777777" w:rsidR="00B24440" w:rsidRPr="00B24440" w:rsidRDefault="00B24440" w:rsidP="00B24440">
      <w:pPr>
        <w:snapToGrid w:val="0"/>
        <w:ind w:firstLineChars="200" w:firstLine="480"/>
        <w:rPr>
          <w:rFonts w:ascii="微软雅黑" w:eastAsia="微软雅黑" w:hAnsi="微软雅黑" w:cs="仿宋"/>
          <w:lang w:eastAsia="zh-CN"/>
        </w:rPr>
      </w:pPr>
      <w:proofErr w:type="gramStart"/>
      <w:r w:rsidRPr="00B24440">
        <w:rPr>
          <w:rFonts w:ascii="微软雅黑" w:eastAsia="微软雅黑" w:hAnsi="微软雅黑" w:cs="仿宋" w:hint="eastAsia"/>
          <w:lang w:eastAsia="zh-CN"/>
        </w:rPr>
        <w:lastRenderedPageBreak/>
        <w:t>一</w:t>
      </w:r>
      <w:proofErr w:type="gramEnd"/>
      <w:r w:rsidRPr="00B24440">
        <w:rPr>
          <w:rFonts w:ascii="微软雅黑" w:eastAsia="微软雅黑" w:hAnsi="微软雅黑" w:cs="仿宋" w:hint="eastAsia"/>
          <w:lang w:eastAsia="zh-CN"/>
        </w:rPr>
        <w:t xml:space="preserve"> 、甲方的安全生产责任：</w:t>
      </w:r>
    </w:p>
    <w:p w14:paraId="5A517215"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1、对项目部的安全生产工作负全面责任。 </w:t>
      </w:r>
    </w:p>
    <w:p w14:paraId="01927FCD"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2、认真贯彻执行国家有关安全生产的法律、法规、规程和标准，有效落实公司的安全生产责任制度、各项安全生产管理制度和操作规程，根据实际情况组织制定本项目部安全生产管理制度实施细则、消防安全责任制度和其他员工的安全生产责任制，并将防火、防爆等工作落实到有关部门及人员。 </w:t>
      </w:r>
    </w:p>
    <w:p w14:paraId="6C3D8BB9"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3、认真落实施工组织设计中安全技术管理的各项措施，严格执行安全技术措施的审批、施工项目安全技术交底和设施（设备）的验收、特种设备定期检验的规定，保证安全生产费用的专款专用。 </w:t>
      </w:r>
    </w:p>
    <w:p w14:paraId="10263784"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4、按规定设立安全管理部门并配备专职安全生产管理人员，应督促其经常深入现场开展安</w:t>
      </w:r>
    </w:p>
    <w:p w14:paraId="252C72FC"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5、组织各类安全生产检查，定期研究承包和分包项目施工中的不安全问题并加以解决。 </w:t>
      </w:r>
    </w:p>
    <w:p w14:paraId="3543F195"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6、根据公司制定的安全事故应急救援预案成立应急组织，保证应急人员、物资和设备的到位及完好，并定期进行训练和演习。 </w:t>
      </w:r>
    </w:p>
    <w:p w14:paraId="0A97B846"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7、保证项目部所有人员（包括临时用工）人员都必须经过相应的安全培训并考核合格，持有效证件上岗工作。 </w:t>
      </w:r>
    </w:p>
    <w:p w14:paraId="7985126B"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8、伤亡事故发生后要立即组织抢救，并保护好现场，按照有关程序及时报告，在职权范围内按照“四不放过”的原则主持或参与事故的调查与处理。 </w:t>
      </w:r>
    </w:p>
    <w:p w14:paraId="01208D88"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9、配置消防设施和器材、设置消防安全标志，定期组织检验、维修，确保消防设施和器材完好、有效。 </w:t>
      </w:r>
    </w:p>
    <w:p w14:paraId="58E25B38"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10、为施工现场从事危险作业的人员办理意外伤害保险，并为从业人员交纳保险费。 </w:t>
      </w:r>
    </w:p>
    <w:p w14:paraId="7ED251C0"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11、确保公司和业主提出的安全生产目标的实现。</w:t>
      </w:r>
    </w:p>
    <w:p w14:paraId="65973952"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二 、乙方的安全生产责任：</w:t>
      </w:r>
    </w:p>
    <w:p w14:paraId="757EE151"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1、负责分管范围内涉及安全生产的工作；</w:t>
      </w:r>
    </w:p>
    <w:p w14:paraId="1F96DB29"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2、负责 项目 经营合同中涉及安全生产内容的审定工作；</w:t>
      </w:r>
    </w:p>
    <w:p w14:paraId="79627BBF"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lastRenderedPageBreak/>
        <w:t xml:space="preserve">　3、负责公司资源管理工作；</w:t>
      </w:r>
    </w:p>
    <w:p w14:paraId="52325602"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4、负责按照" 三 同时"原则将 项目 安全生产管理纳入 项目 发展规划、年度计划；</w:t>
      </w:r>
    </w:p>
    <w:p w14:paraId="701A5BDF"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5、负责在 项目 内承建管理中分解考核安 的 全生产目标 。</w:t>
      </w:r>
    </w:p>
    <w:p w14:paraId="3E436F5A"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本责任状一式二份，甲乙双方各一份，具有同等效力。甲乙双方签名后即生效。</w:t>
      </w:r>
    </w:p>
    <w:p w14:paraId="3C13948E"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甲方签字： 乙方签字：</w:t>
      </w:r>
    </w:p>
    <w:p w14:paraId="5636E2A7"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日期： 日期：</w:t>
      </w:r>
    </w:p>
    <w:p w14:paraId="12A1FD0F" w14:textId="77777777" w:rsidR="00B24440" w:rsidRPr="00B24440" w:rsidRDefault="00B24440" w:rsidP="00B24440">
      <w:pPr>
        <w:snapToGrid w:val="0"/>
        <w:ind w:firstLineChars="200" w:firstLine="480"/>
        <w:rPr>
          <w:rFonts w:ascii="微软雅黑" w:eastAsia="微软雅黑" w:hAnsi="微软雅黑" w:cs="仿宋"/>
          <w:lang w:eastAsia="zh-CN"/>
        </w:rPr>
      </w:pPr>
      <w:bookmarkStart w:id="3" w:name="项目经理与物资设备科安全生产责任书"/>
    </w:p>
    <w:p w14:paraId="6B75DA80" w14:textId="77777777" w:rsidR="00B24440" w:rsidRPr="00B24440" w:rsidRDefault="00B24440" w:rsidP="00B24440">
      <w:pPr>
        <w:snapToGrid w:val="0"/>
        <w:ind w:firstLineChars="200" w:firstLine="480"/>
        <w:rPr>
          <w:rFonts w:ascii="微软雅黑" w:eastAsia="微软雅黑" w:hAnsi="微软雅黑" w:cs="仿宋"/>
          <w:lang w:eastAsia="zh-CN"/>
        </w:rPr>
      </w:pPr>
    </w:p>
    <w:p w14:paraId="234C473B" w14:textId="77777777" w:rsidR="00B24440" w:rsidRPr="00B24440" w:rsidRDefault="00B24440" w:rsidP="00B24440">
      <w:pPr>
        <w:pStyle w:val="1"/>
        <w:rPr>
          <w:lang w:eastAsia="zh-CN"/>
        </w:rPr>
      </w:pPr>
      <w:r w:rsidRPr="00B24440">
        <w:rPr>
          <w:rFonts w:hint="eastAsia"/>
          <w:lang w:eastAsia="zh-CN"/>
        </w:rPr>
        <w:t>项目经理与物资设备科安全生产责任书</w:t>
      </w:r>
      <w:bookmarkEnd w:id="3"/>
    </w:p>
    <w:p w14:paraId="4055571C" w14:textId="3A7572D8"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甲方：</w:t>
      </w:r>
      <w:r>
        <w:rPr>
          <w:rFonts w:ascii="微软雅黑" w:eastAsia="微软雅黑" w:hAnsi="微软雅黑" w:cs="仿宋" w:hint="eastAsia"/>
          <w:lang w:eastAsia="zh-CN"/>
        </w:rPr>
        <w:t xml:space="preserve">                            </w:t>
      </w:r>
    </w:p>
    <w:p w14:paraId="24FB9B40" w14:textId="38977E0A"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乙方：</w:t>
      </w:r>
      <w:r>
        <w:rPr>
          <w:rFonts w:ascii="微软雅黑" w:eastAsia="微软雅黑" w:hAnsi="微软雅黑" w:cs="仿宋" w:hint="eastAsia"/>
          <w:lang w:eastAsia="zh-CN"/>
        </w:rPr>
        <w:t xml:space="preserve">  </w:t>
      </w:r>
    </w:p>
    <w:p w14:paraId="637FA410"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为认真贯彻“安全第一、预防为主”的方针，确保施工生产的安全，按规定搞好安全防护措施，把安全生产落实到实处，做到讲效率必须讲安全，抓生产必须抓安全。出现安全事故负担相应的经济损失和刑事责任。因此，双方特签订本工程项目施工安全生产责任状。</w:t>
      </w:r>
    </w:p>
    <w:p w14:paraId="32C5F465" w14:textId="77777777" w:rsidR="00B24440" w:rsidRPr="00B24440" w:rsidRDefault="00B24440" w:rsidP="00B24440">
      <w:pPr>
        <w:snapToGrid w:val="0"/>
        <w:ind w:firstLineChars="200" w:firstLine="480"/>
        <w:rPr>
          <w:rFonts w:ascii="微软雅黑" w:eastAsia="微软雅黑" w:hAnsi="微软雅黑" w:cs="仿宋"/>
          <w:lang w:eastAsia="zh-CN"/>
        </w:rPr>
      </w:pPr>
      <w:proofErr w:type="gramStart"/>
      <w:r w:rsidRPr="00B24440">
        <w:rPr>
          <w:rFonts w:ascii="微软雅黑" w:eastAsia="微软雅黑" w:hAnsi="微软雅黑" w:cs="仿宋" w:hint="eastAsia"/>
          <w:lang w:eastAsia="zh-CN"/>
        </w:rPr>
        <w:t>一</w:t>
      </w:r>
      <w:proofErr w:type="gramEnd"/>
      <w:r w:rsidRPr="00B24440">
        <w:rPr>
          <w:rFonts w:ascii="微软雅黑" w:eastAsia="微软雅黑" w:hAnsi="微软雅黑" w:cs="仿宋" w:hint="eastAsia"/>
          <w:lang w:eastAsia="zh-CN"/>
        </w:rPr>
        <w:t xml:space="preserve"> 、甲方的安全生产责任：</w:t>
      </w:r>
    </w:p>
    <w:p w14:paraId="6F3DA6D2"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1、对项目部的安全生产工作负全面责任。 </w:t>
      </w:r>
    </w:p>
    <w:p w14:paraId="2B35C837"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2、认真贯彻执行国家有关安全生产的法律、法规、规程和标准，有效落实公司的安全生产责任制度、各项安全生产管理制度和操作规程，根据实际情况组织制定本项目部安全生产管理制度实施细则、消防安全责任制度和其他员工的安全生产责任制，并将防火、防爆等工作落实到有关部门及人员。 </w:t>
      </w:r>
    </w:p>
    <w:p w14:paraId="494EBE9F"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lastRenderedPageBreak/>
        <w:t xml:space="preserve"> 3、认真落实施工组织设计中安全技术管理的各项措施，严格执行安全技术措施的审批、施工项目安全技术交底和设施（设备）的验收、特种设备定期检验的规定，保证安全生产费用的专款专用。 </w:t>
      </w:r>
    </w:p>
    <w:p w14:paraId="6CF3AF07"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4、按规定设立安全管理部门并配备专职安全生产管理人员，应督促其经常深入现场开展安</w:t>
      </w:r>
    </w:p>
    <w:p w14:paraId="5B8E9481"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5、组织各类安全生产检查，定期研究承包和分包项目施工中的不安全问题并加以解决。 </w:t>
      </w:r>
    </w:p>
    <w:p w14:paraId="07E40789"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6、根据公司制定的安全事故应急救援预案成立应急组织，保证应急人员、物资和设备的到位及完好，并定期进行训练和演习。 </w:t>
      </w:r>
    </w:p>
    <w:p w14:paraId="5201D11C"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7、保证项目部所有人员（包括临时用工）人员都必须经过相应的安全培训并考核合格，持有效证件上岗工作。 </w:t>
      </w:r>
    </w:p>
    <w:p w14:paraId="2ABFFDCF"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8、伤亡事故发生后要立即组织抢救，并保护好现场，按照有关程序及时报告，在职权范围内按照“四不放过”的原则主持或参与事故的调查与处理。 </w:t>
      </w:r>
    </w:p>
    <w:p w14:paraId="2278B17D"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9、配置消防设施和器材、设置消防安全标志，定期组织检验、维修，确保消防设施和器材完好、有效。 </w:t>
      </w:r>
    </w:p>
    <w:p w14:paraId="0B3DC03C"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10、为施工现场从事危险作业的人员办理意外伤害保险，并为从业人员交纳保险费。 </w:t>
      </w:r>
    </w:p>
    <w:p w14:paraId="5B047DA2"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11、确保公司和业主提出的安全生产目标的实现。</w:t>
      </w:r>
    </w:p>
    <w:p w14:paraId="5654A6C3"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二 、乙方的安全生产责任：</w:t>
      </w:r>
    </w:p>
    <w:p w14:paraId="088E6ACC"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1、根据施工现场安全生产需要，编制安全设备、设施、个人防护用品采购计划，并及时组织采购，确保供给；</w:t>
      </w:r>
    </w:p>
    <w:p w14:paraId="5AA3D36C"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2、对损坏的安全设备、设施，应及时组织维修、保养，需要检测的应及时送检，确保安全设备、设施始终处于完好的状态；</w:t>
      </w:r>
    </w:p>
    <w:p w14:paraId="59F2C2BB"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3、对</w:t>
      </w:r>
      <w:proofErr w:type="gramStart"/>
      <w:r w:rsidRPr="00B24440">
        <w:rPr>
          <w:rFonts w:ascii="微软雅黑" w:eastAsia="微软雅黑" w:hAnsi="微软雅黑" w:cs="仿宋" w:hint="eastAsia"/>
          <w:lang w:eastAsia="zh-CN"/>
        </w:rPr>
        <w:t>绳杆架</w:t>
      </w:r>
      <w:proofErr w:type="gramEnd"/>
      <w:r w:rsidRPr="00B24440">
        <w:rPr>
          <w:rFonts w:ascii="微软雅黑" w:eastAsia="微软雅黑" w:hAnsi="微软雅黑" w:cs="仿宋" w:hint="eastAsia"/>
          <w:lang w:eastAsia="zh-CN"/>
        </w:rPr>
        <w:t>木、安全帽、安全带、安全网等要进行定期检测，不合格的要适时报废更新，确保使用时安全；</w:t>
      </w:r>
    </w:p>
    <w:p w14:paraId="51255A5F"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4、对所采购的物品，必须是正规厂家生产，并有检验合格证明，必要时应按照程序和规定进行自检；</w:t>
      </w:r>
    </w:p>
    <w:p w14:paraId="2108D192"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lastRenderedPageBreak/>
        <w:t xml:space="preserve"> 5、建立特种设备安装、安全</w:t>
      </w:r>
      <w:proofErr w:type="gramStart"/>
      <w:r w:rsidRPr="00B24440">
        <w:rPr>
          <w:rFonts w:ascii="微软雅黑" w:eastAsia="微软雅黑" w:hAnsi="微软雅黑" w:cs="仿宋" w:hint="eastAsia"/>
          <w:lang w:eastAsia="zh-CN"/>
        </w:rPr>
        <w:t>检测台</w:t>
      </w:r>
      <w:proofErr w:type="gramEnd"/>
      <w:r w:rsidRPr="00B24440">
        <w:rPr>
          <w:rFonts w:ascii="微软雅黑" w:eastAsia="微软雅黑" w:hAnsi="微软雅黑" w:cs="仿宋" w:hint="eastAsia"/>
          <w:lang w:eastAsia="zh-CN"/>
        </w:rPr>
        <w:t>账和运转维修台账，做好特种作业人员的安全管理工作，编制特种作业人员花名册；</w:t>
      </w:r>
    </w:p>
    <w:p w14:paraId="6A5C8675"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6、做好机械设备的安全管理工作，建立大型机械设备进出场、维修保养登记台账；</w:t>
      </w:r>
    </w:p>
    <w:p w14:paraId="7A9F2E16"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7、认真落实安全生产计划，积极参加安全生产事故应急救援预案演练和应急培训；</w:t>
      </w:r>
    </w:p>
    <w:p w14:paraId="47B7FE4C"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8、在日常工作管理中，具体落实与本部门有关的安全管理制度、措施、方案等，对本部门工作范围内的安全负责；</w:t>
      </w:r>
    </w:p>
    <w:p w14:paraId="78A390A2"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9、工作中如遇紧急情况，应立即正确处理并及时上报，处理不了的应立即上报项目部领导和有关部门进行处理；</w:t>
      </w:r>
    </w:p>
    <w:p w14:paraId="35F08DB0"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10、如因上述安全职责落实不到位或失职而造成的安全生产事故，按其责任大小，依据有关规定追究相关当事人的责任。</w:t>
      </w:r>
    </w:p>
    <w:p w14:paraId="68787612"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本责任状一式二份，甲乙双方各一份，具有同等效力。甲乙双方签名后即生效。</w:t>
      </w:r>
    </w:p>
    <w:p w14:paraId="70568846"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甲方签字： 乙方签字：</w:t>
      </w:r>
    </w:p>
    <w:p w14:paraId="42B6C94F"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日期： 日期：</w:t>
      </w:r>
    </w:p>
    <w:p w14:paraId="7955BA7B" w14:textId="77777777" w:rsidR="00B24440" w:rsidRPr="00B24440" w:rsidRDefault="00B24440" w:rsidP="00B24440">
      <w:pPr>
        <w:snapToGrid w:val="0"/>
        <w:ind w:firstLineChars="200" w:firstLine="480"/>
        <w:rPr>
          <w:rFonts w:ascii="微软雅黑" w:eastAsia="微软雅黑" w:hAnsi="微软雅黑" w:cs="仿宋"/>
          <w:lang w:eastAsia="zh-CN"/>
        </w:rPr>
      </w:pPr>
      <w:bookmarkStart w:id="4" w:name="项目经理与财务科安全生产责任书"/>
    </w:p>
    <w:p w14:paraId="68DFF844" w14:textId="77777777" w:rsidR="00B24440" w:rsidRPr="00B24440" w:rsidRDefault="00B24440" w:rsidP="00B24440">
      <w:pPr>
        <w:snapToGrid w:val="0"/>
        <w:ind w:firstLineChars="200" w:firstLine="480"/>
        <w:rPr>
          <w:rFonts w:ascii="微软雅黑" w:eastAsia="微软雅黑" w:hAnsi="微软雅黑" w:cs="仿宋"/>
          <w:lang w:eastAsia="zh-CN"/>
        </w:rPr>
      </w:pPr>
    </w:p>
    <w:p w14:paraId="73444502" w14:textId="77777777" w:rsidR="00B24440" w:rsidRPr="00B24440" w:rsidRDefault="00B24440" w:rsidP="00B24440">
      <w:pPr>
        <w:snapToGrid w:val="0"/>
        <w:ind w:firstLineChars="200" w:firstLine="480"/>
        <w:rPr>
          <w:rFonts w:ascii="微软雅黑" w:eastAsia="微软雅黑" w:hAnsi="微软雅黑" w:cs="仿宋"/>
          <w:lang w:eastAsia="zh-CN"/>
        </w:rPr>
      </w:pPr>
    </w:p>
    <w:p w14:paraId="1D1844AE" w14:textId="77777777" w:rsidR="00B24440" w:rsidRPr="00B24440" w:rsidRDefault="00B24440" w:rsidP="00B24440">
      <w:pPr>
        <w:snapToGrid w:val="0"/>
        <w:ind w:firstLineChars="200" w:firstLine="480"/>
        <w:rPr>
          <w:rFonts w:ascii="微软雅黑" w:eastAsia="微软雅黑" w:hAnsi="微软雅黑" w:cs="仿宋"/>
          <w:lang w:eastAsia="zh-CN"/>
        </w:rPr>
      </w:pPr>
    </w:p>
    <w:p w14:paraId="470F90DE" w14:textId="77777777" w:rsidR="00B24440" w:rsidRPr="00B24440" w:rsidRDefault="00B24440" w:rsidP="00B24440">
      <w:pPr>
        <w:snapToGrid w:val="0"/>
        <w:ind w:firstLineChars="200" w:firstLine="480"/>
        <w:rPr>
          <w:rFonts w:ascii="微软雅黑" w:eastAsia="微软雅黑" w:hAnsi="微软雅黑" w:cs="仿宋"/>
          <w:lang w:eastAsia="zh-CN"/>
        </w:rPr>
      </w:pPr>
    </w:p>
    <w:p w14:paraId="3B355D54" w14:textId="77777777" w:rsidR="00B24440" w:rsidRPr="00B24440" w:rsidRDefault="00B24440" w:rsidP="00B24440">
      <w:pPr>
        <w:snapToGrid w:val="0"/>
        <w:ind w:firstLineChars="200" w:firstLine="480"/>
        <w:rPr>
          <w:rFonts w:ascii="微软雅黑" w:eastAsia="微软雅黑" w:hAnsi="微软雅黑" w:cs="仿宋"/>
          <w:lang w:eastAsia="zh-CN"/>
        </w:rPr>
      </w:pPr>
    </w:p>
    <w:p w14:paraId="094A40B4" w14:textId="77777777" w:rsidR="00B24440" w:rsidRPr="00B24440" w:rsidRDefault="00B24440" w:rsidP="00B24440">
      <w:pPr>
        <w:snapToGrid w:val="0"/>
        <w:ind w:firstLineChars="200" w:firstLine="480"/>
        <w:rPr>
          <w:rFonts w:ascii="微软雅黑" w:eastAsia="微软雅黑" w:hAnsi="微软雅黑" w:cs="仿宋"/>
          <w:lang w:eastAsia="zh-CN"/>
        </w:rPr>
      </w:pPr>
    </w:p>
    <w:p w14:paraId="00A0DD10" w14:textId="77777777" w:rsidR="00B24440" w:rsidRPr="00B24440" w:rsidRDefault="00B24440" w:rsidP="00B24440">
      <w:pPr>
        <w:snapToGrid w:val="0"/>
        <w:ind w:firstLineChars="200" w:firstLine="480"/>
        <w:rPr>
          <w:rFonts w:ascii="微软雅黑" w:eastAsia="微软雅黑" w:hAnsi="微软雅黑" w:cs="仿宋"/>
          <w:lang w:eastAsia="zh-CN"/>
        </w:rPr>
      </w:pPr>
    </w:p>
    <w:p w14:paraId="364D4D9C" w14:textId="77777777" w:rsidR="00B24440" w:rsidRPr="00B24440" w:rsidRDefault="00B24440" w:rsidP="00B24440">
      <w:pPr>
        <w:snapToGrid w:val="0"/>
        <w:ind w:firstLineChars="200" w:firstLine="480"/>
        <w:rPr>
          <w:rFonts w:ascii="微软雅黑" w:eastAsia="微软雅黑" w:hAnsi="微软雅黑" w:cs="仿宋"/>
          <w:lang w:eastAsia="zh-CN"/>
        </w:rPr>
      </w:pPr>
    </w:p>
    <w:p w14:paraId="48E94B4B" w14:textId="77777777" w:rsidR="00B24440" w:rsidRPr="00B24440" w:rsidRDefault="00B24440" w:rsidP="00B24440">
      <w:pPr>
        <w:pStyle w:val="1"/>
        <w:rPr>
          <w:lang w:eastAsia="zh-CN"/>
        </w:rPr>
      </w:pPr>
      <w:r w:rsidRPr="00B24440">
        <w:rPr>
          <w:rFonts w:hint="eastAsia"/>
          <w:lang w:eastAsia="zh-CN"/>
        </w:rPr>
        <w:lastRenderedPageBreak/>
        <w:t>项目经理与财务科安全生产责任书</w:t>
      </w:r>
      <w:bookmarkEnd w:id="4"/>
    </w:p>
    <w:p w14:paraId="38FA6A9E" w14:textId="4794B94C"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甲方：</w:t>
      </w:r>
      <w:r>
        <w:rPr>
          <w:rFonts w:ascii="微软雅黑" w:eastAsia="微软雅黑" w:hAnsi="微软雅黑" w:cs="仿宋" w:hint="eastAsia"/>
          <w:lang w:eastAsia="zh-CN"/>
        </w:rPr>
        <w:t xml:space="preserve">                            </w:t>
      </w:r>
    </w:p>
    <w:p w14:paraId="79D8F83A" w14:textId="4FA09F5C"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乙方：</w:t>
      </w:r>
      <w:r>
        <w:rPr>
          <w:rFonts w:ascii="微软雅黑" w:eastAsia="微软雅黑" w:hAnsi="微软雅黑" w:cs="仿宋" w:hint="eastAsia"/>
          <w:lang w:eastAsia="zh-CN"/>
        </w:rPr>
        <w:t xml:space="preserve">                                                                      </w:t>
      </w:r>
    </w:p>
    <w:p w14:paraId="13B7B831"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为认真贯彻“安全第一、预防为主”的方针，确保施工生产的安全，按规定搞好安全防护措施，把安全生产落实到实处，做到讲效率必须讲安全，抓生产必须抓安全。出现安全事故负担相应的经济损失和刑事责任。因此，双方特签订本工程项目施工安全生产责任状。</w:t>
      </w:r>
    </w:p>
    <w:p w14:paraId="0A21F1AB" w14:textId="77777777" w:rsidR="00B24440" w:rsidRPr="00B24440" w:rsidRDefault="00B24440" w:rsidP="00B24440">
      <w:pPr>
        <w:snapToGrid w:val="0"/>
        <w:ind w:firstLineChars="200" w:firstLine="480"/>
        <w:rPr>
          <w:rFonts w:ascii="微软雅黑" w:eastAsia="微软雅黑" w:hAnsi="微软雅黑" w:cs="仿宋"/>
          <w:lang w:eastAsia="zh-CN"/>
        </w:rPr>
      </w:pPr>
      <w:proofErr w:type="gramStart"/>
      <w:r w:rsidRPr="00B24440">
        <w:rPr>
          <w:rFonts w:ascii="微软雅黑" w:eastAsia="微软雅黑" w:hAnsi="微软雅黑" w:cs="仿宋" w:hint="eastAsia"/>
          <w:lang w:eastAsia="zh-CN"/>
        </w:rPr>
        <w:t>一</w:t>
      </w:r>
      <w:proofErr w:type="gramEnd"/>
      <w:r w:rsidRPr="00B24440">
        <w:rPr>
          <w:rFonts w:ascii="微软雅黑" w:eastAsia="微软雅黑" w:hAnsi="微软雅黑" w:cs="仿宋" w:hint="eastAsia"/>
          <w:lang w:eastAsia="zh-CN"/>
        </w:rPr>
        <w:t xml:space="preserve"> 、甲方的安全生产责任：</w:t>
      </w:r>
    </w:p>
    <w:p w14:paraId="5340D3A2"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1、对项目部的安全生产工作负全面责任。 </w:t>
      </w:r>
    </w:p>
    <w:p w14:paraId="7903D5A0"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2、认真贯彻执行国家有关安全生产的法律、法规、规程和标准，有效落实公司的安全生产责任制度、各项安全生产管理制度和操作规程，根据实际情况组织制定本项目部安全生产管理制度实施细则、消防安全责任制度和其他员工的安全生产责任制，并将防火、防爆等工作落实到有关部门及人员。 </w:t>
      </w:r>
    </w:p>
    <w:p w14:paraId="23274AEC"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3、认真落实施工组织设计中安全技术管理的各项措施，严格执行安全技术措施的审批、施工项目安全技术交底和设施（设备）的验收、特种设备定期检验的规定，保证安全生产费用的专款专用。 </w:t>
      </w:r>
    </w:p>
    <w:p w14:paraId="3571F383"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4、按规定设立安全管理部门并配备专职安全生产管理人员，应督促其经常深入现场开展安</w:t>
      </w:r>
    </w:p>
    <w:p w14:paraId="6F97AFC5"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5、组织各类安全生产检查，定期研究承包和分包项目施工中的不安全问题并加以解决。 </w:t>
      </w:r>
    </w:p>
    <w:p w14:paraId="293F07D6"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6、根据公司制定的安全事故应急救援预案成立应急组织，保证应急人员、物资和设备的到位及完好，并定期进行训练和演习。 </w:t>
      </w:r>
    </w:p>
    <w:p w14:paraId="721C6C8A"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7、保证项目部所有人员（包括临时用工）人员都必须经过相应的安全培训并考核合格，持有效证件上岗工作。 </w:t>
      </w:r>
    </w:p>
    <w:p w14:paraId="477CD521"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8、伤亡事故发生后要立即组织抢救，并保护好现场，按照有关程序及时报告，在职权范围内按照“四不放过”的原则主持或参与事故的调查与处理。 </w:t>
      </w:r>
    </w:p>
    <w:p w14:paraId="1B093B84"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lastRenderedPageBreak/>
        <w:t xml:space="preserve"> 9、配置消防设施和器材、设置消防安全标志，定期组织检验、维修，确保消防设施和器材完好、有效。 </w:t>
      </w:r>
    </w:p>
    <w:p w14:paraId="4C3CF957"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10、为施工现场从事危险作业的人员办理意外伤害保险，并为从业人员交纳保险费。 </w:t>
      </w:r>
    </w:p>
    <w:p w14:paraId="5A3655E5"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11、确保公司和业主提出的安全生产目标的实现。</w:t>
      </w:r>
    </w:p>
    <w:p w14:paraId="718A237B"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二 、乙方的安全生产责任：</w:t>
      </w:r>
    </w:p>
    <w:p w14:paraId="5B801819"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1、认真贯彻执行工程指挥部及公司关于安全措施经费提取使用的规定，专款专用，并督促执行；</w:t>
      </w:r>
    </w:p>
    <w:p w14:paraId="5C295F02"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2、保证事故隐患治理费用、安全教育培训费用等安全费用的资金落实，负责审核各类事故处理费用的支出，并将其纳入项目部经济活动分析内容；</w:t>
      </w:r>
    </w:p>
    <w:p w14:paraId="3A2EA718"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3、保证安全设备设施和防护用品的支出，确保工程项目施工顺利进行；</w:t>
      </w:r>
    </w:p>
    <w:p w14:paraId="2ACD159E"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4、对购置的安全设备、设施及个人防护用品应及时报给有关部门进行签记，使之进入使用和管理程序，发挥应有的作用；</w:t>
      </w:r>
    </w:p>
    <w:p w14:paraId="18C31655"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5、认真落实安全生产计划，积极参加安全生产事故应急救援预案演练和应急培训；</w:t>
      </w:r>
    </w:p>
    <w:p w14:paraId="0F3C7CBF"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6、在日常工作管理中，具体落实与本部门有关的安全管理制度、措施、方案等，做好本部门工作范围内的安全工作；</w:t>
      </w:r>
    </w:p>
    <w:p w14:paraId="1E8A51E7"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7、工作中如遇紧急情况，应立即正确处理并及时上报，处理不了的应立即上报项目部领导和有关部门进行处理；</w:t>
      </w:r>
    </w:p>
    <w:p w14:paraId="3B74CC55"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8、如因上述安全职责落实不到位或失职而造成的安全生产事故，按其责任大小，依据有关规定追究相关当事人的责任。</w:t>
      </w:r>
    </w:p>
    <w:p w14:paraId="0ACFA250"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本责任状一式二份，甲乙双方各一份，具有同等效力。甲乙双方签名后即生效。</w:t>
      </w:r>
    </w:p>
    <w:p w14:paraId="5A928AD6"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甲方签字： 乙方签字：</w:t>
      </w:r>
    </w:p>
    <w:p w14:paraId="42E5214A"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日期： 日期：</w:t>
      </w:r>
    </w:p>
    <w:p w14:paraId="6B3ADCC9" w14:textId="77777777" w:rsidR="00B24440" w:rsidRPr="00B24440" w:rsidRDefault="00B24440" w:rsidP="00B24440">
      <w:pPr>
        <w:snapToGrid w:val="0"/>
        <w:ind w:firstLineChars="200" w:firstLine="480"/>
        <w:rPr>
          <w:rFonts w:ascii="微软雅黑" w:eastAsia="微软雅黑" w:hAnsi="微软雅黑" w:cs="仿宋"/>
          <w:lang w:eastAsia="zh-CN"/>
        </w:rPr>
      </w:pPr>
      <w:bookmarkStart w:id="5" w:name="项目副经理与安全科安全生产责任书"/>
    </w:p>
    <w:p w14:paraId="41C4A585" w14:textId="77777777" w:rsidR="00B24440" w:rsidRPr="00B24440" w:rsidRDefault="00B24440" w:rsidP="00B24440">
      <w:pPr>
        <w:pStyle w:val="1"/>
        <w:rPr>
          <w:lang w:eastAsia="zh-CN"/>
        </w:rPr>
      </w:pPr>
      <w:r w:rsidRPr="00B24440">
        <w:rPr>
          <w:rFonts w:hint="eastAsia"/>
          <w:lang w:eastAsia="zh-CN"/>
        </w:rPr>
        <w:lastRenderedPageBreak/>
        <w:t>项目副经理与安全科安全生产责任书</w:t>
      </w:r>
      <w:bookmarkEnd w:id="5"/>
    </w:p>
    <w:p w14:paraId="300EBFAD" w14:textId="22E8BDE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甲方：</w:t>
      </w:r>
      <w:r>
        <w:rPr>
          <w:rFonts w:ascii="微软雅黑" w:eastAsia="微软雅黑" w:hAnsi="微软雅黑" w:cs="仿宋" w:hint="eastAsia"/>
          <w:lang w:eastAsia="zh-CN"/>
        </w:rPr>
        <w:t xml:space="preserve">                                                                                      </w:t>
      </w:r>
    </w:p>
    <w:p w14:paraId="40DC19F4" w14:textId="12A97B1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乙方：</w:t>
      </w:r>
      <w:r>
        <w:rPr>
          <w:rFonts w:ascii="微软雅黑" w:eastAsia="微软雅黑" w:hAnsi="微软雅黑" w:cs="仿宋" w:hint="eastAsia"/>
          <w:lang w:eastAsia="zh-CN"/>
        </w:rPr>
        <w:t xml:space="preserve">                                                                      </w:t>
      </w:r>
    </w:p>
    <w:p w14:paraId="56DC71C4"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为认真贯彻“安全第一、预防为主”的方针，确保施工生产的安全，按规定搞好安全防护措施，把安全生产落实到实处，做到讲效率必须讲安全，抓生产必须抓安全。出现安全事故负担相应的经济损失和刑事责任。因此，双方特签订本工程项目施工安全生产责任状。</w:t>
      </w:r>
    </w:p>
    <w:p w14:paraId="62055B05" w14:textId="77777777" w:rsidR="00B24440" w:rsidRPr="00B24440" w:rsidRDefault="00B24440" w:rsidP="00B24440">
      <w:pPr>
        <w:snapToGrid w:val="0"/>
        <w:ind w:firstLineChars="200" w:firstLine="480"/>
        <w:rPr>
          <w:rFonts w:ascii="微软雅黑" w:eastAsia="微软雅黑" w:hAnsi="微软雅黑" w:cs="仿宋"/>
          <w:lang w:eastAsia="zh-CN"/>
        </w:rPr>
      </w:pPr>
      <w:proofErr w:type="gramStart"/>
      <w:r w:rsidRPr="00B24440">
        <w:rPr>
          <w:rFonts w:ascii="微软雅黑" w:eastAsia="微软雅黑" w:hAnsi="微软雅黑" w:cs="仿宋" w:hint="eastAsia"/>
          <w:lang w:eastAsia="zh-CN"/>
        </w:rPr>
        <w:t>一</w:t>
      </w:r>
      <w:proofErr w:type="gramEnd"/>
      <w:r w:rsidRPr="00B24440">
        <w:rPr>
          <w:rFonts w:ascii="微软雅黑" w:eastAsia="微软雅黑" w:hAnsi="微软雅黑" w:cs="仿宋" w:hint="eastAsia"/>
          <w:lang w:eastAsia="zh-CN"/>
        </w:rPr>
        <w:t xml:space="preserve"> 、甲方的安全生产责任：</w:t>
      </w:r>
    </w:p>
    <w:p w14:paraId="0281C176"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1．对本单位安全生产工作负直接领导责任，要做到“管生产，必须管安全”，在计划、布置、检查、总结、评比生产的同时，把安全工作贯穿到每一个环节中去，并协助分部经理认真执行安全</w:t>
      </w:r>
      <w:proofErr w:type="gramStart"/>
      <w:r w:rsidRPr="00B24440">
        <w:rPr>
          <w:rFonts w:ascii="微软雅黑" w:eastAsia="微软雅黑" w:hAnsi="微软雅黑" w:cs="仿宋" w:hint="eastAsia"/>
          <w:lang w:eastAsia="zh-CN"/>
        </w:rPr>
        <w:t>生</w:t>
      </w:r>
      <w:proofErr w:type="gramEnd"/>
      <w:r w:rsidRPr="00B24440">
        <w:rPr>
          <w:rFonts w:ascii="微软雅黑" w:eastAsia="微软雅黑" w:hAnsi="微软雅黑" w:cs="仿宋" w:hint="eastAsia"/>
          <w:lang w:eastAsia="zh-CN"/>
        </w:rPr>
        <w:t>生产方针政策、法律法规、制度；</w:t>
      </w:r>
    </w:p>
    <w:p w14:paraId="46E77BE5"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2．组织审核施工组织总设计和总体施工方案及施工生产安全技术、安全管理措施方案、重大危险源专项施工方案和安全措施经费使用计划，确定生产任务中的安全生产考核指标；</w:t>
      </w:r>
    </w:p>
    <w:p w14:paraId="3988EA98"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3．领导组织本单位的安全生产宣传教育、培训工作，保证企业生产经营管理人员、安全管理部和特种作业人员持有效证件上岗；</w:t>
      </w:r>
    </w:p>
    <w:p w14:paraId="549C9100"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4．领导组织本单位定期和不定期的全面或者专项的安全生产检查，及时解决发现的事故隐患和安全工作中的薄弱环节，并推广安全生产先进经验；</w:t>
      </w:r>
    </w:p>
    <w:p w14:paraId="1573874B"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5．组织并主持伤亡事故的调查分析及处理，组织编写“企业职工伤亡事故调查报告书”和有关“四不放过”材料，提交单位负责人审核批准后，按照有关程序上报地方政府安全生产监督管理部门，并在本单位内落实“四不放过”工作；</w:t>
      </w:r>
    </w:p>
    <w:p w14:paraId="0C19F701"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6．进入施工现场，主动做好个人安全防护，并有权制止施工现场施工人员违章行为，自觉遵守分部安全管理的一切规章制度；</w:t>
      </w:r>
    </w:p>
    <w:p w14:paraId="5B25A206"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二 、乙方的安全生产责任：</w:t>
      </w:r>
    </w:p>
    <w:p w14:paraId="4DC5B704"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lastRenderedPageBreak/>
        <w:t>1、认真贯彻执行国家相关的安全生产方针、政策、法令、法规和上级有关安全生产的规定，在项目经理、副经理和项目总工程师的领导下，负责项目部的安全生产管理工作；</w:t>
      </w:r>
    </w:p>
    <w:p w14:paraId="350AF171"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2、组织制定、修订项目部的各项安全生产管理制度，并检查执行情况，督促检查各分项和专项安全技术措施方案的落实情况；</w:t>
      </w:r>
    </w:p>
    <w:p w14:paraId="7FDD3F7C"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3、组织参加安全大检查，贯彻事故隐患整改制度，协助和督促有关部门对排查出的安全隐患制定防范措施，督查隐患整改；</w:t>
      </w:r>
    </w:p>
    <w:p w14:paraId="65D9642B"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4、负责职工的劳保用品发放管理和安全设备设施的使用管理，并及时编制采购计划；</w:t>
      </w:r>
    </w:p>
    <w:p w14:paraId="5FE4A3A8"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5、深入施工现场，检查解决有关安全问题，纠正违章指挥、违章作业。查处安全隐患，遇有危及安全生产的紧急情况，有权责令其停止以上作业，并立即报告有关领导处理；</w:t>
      </w:r>
    </w:p>
    <w:p w14:paraId="61673C4C"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6、负责各类事故的汇总统计上报工作，并建立健全事故档案，按规定参加事故的调查处理工作；</w:t>
      </w:r>
    </w:p>
    <w:p w14:paraId="50810866"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7、编制项目部的安全教育培训计划，并组织落实。做到持证上岗、持证作业，提高全体人员的自我保护的能力；</w:t>
      </w:r>
    </w:p>
    <w:p w14:paraId="012C1444"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8、积极组织安全生产事故应急救援预案演练，组织应急培训；</w:t>
      </w:r>
    </w:p>
    <w:p w14:paraId="131214B3"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9、工作中如遇紧急情况，应立即正确处理并及时上报，处理不了的应立即上报项目部领导和有关部门进行处理。</w:t>
      </w:r>
    </w:p>
    <w:p w14:paraId="37B0E002"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10、如因上述安全职责落实不到位或失职而造成的安全生产事故，按其责任大小，依据有关规定追究相关当事人的责任。</w:t>
      </w:r>
    </w:p>
    <w:p w14:paraId="178E8EEC"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本责任状一式二份，甲乙双方各一份，具有同等效力。甲乙双方签名后即生效。</w:t>
      </w:r>
    </w:p>
    <w:p w14:paraId="530DBBF7"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甲方签字： 乙方签字：</w:t>
      </w:r>
    </w:p>
    <w:p w14:paraId="50F0D077"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日期： 日期：</w:t>
      </w:r>
    </w:p>
    <w:p w14:paraId="417A47FC" w14:textId="77777777" w:rsidR="00B24440" w:rsidRPr="00B24440" w:rsidRDefault="00B24440" w:rsidP="00B24440">
      <w:pPr>
        <w:snapToGrid w:val="0"/>
        <w:ind w:firstLineChars="200" w:firstLine="480"/>
        <w:rPr>
          <w:rFonts w:ascii="微软雅黑" w:eastAsia="微软雅黑" w:hAnsi="微软雅黑" w:cs="仿宋"/>
          <w:lang w:eastAsia="zh-CN"/>
        </w:rPr>
      </w:pPr>
      <w:bookmarkStart w:id="6" w:name="项目副经理与经营核算科安全生产责任书"/>
    </w:p>
    <w:p w14:paraId="0B2877D3" w14:textId="77777777" w:rsidR="00B24440" w:rsidRPr="00B24440" w:rsidRDefault="00B24440" w:rsidP="00B24440">
      <w:pPr>
        <w:snapToGrid w:val="0"/>
        <w:ind w:firstLineChars="200" w:firstLine="480"/>
        <w:rPr>
          <w:rFonts w:ascii="微软雅黑" w:eastAsia="微软雅黑" w:hAnsi="微软雅黑" w:cs="仿宋"/>
          <w:lang w:eastAsia="zh-CN"/>
        </w:rPr>
      </w:pPr>
    </w:p>
    <w:p w14:paraId="5D42AD59" w14:textId="77777777" w:rsidR="00B24440" w:rsidRPr="00B24440" w:rsidRDefault="00B24440" w:rsidP="00B24440">
      <w:pPr>
        <w:pStyle w:val="1"/>
        <w:rPr>
          <w:lang w:eastAsia="zh-CN"/>
        </w:rPr>
      </w:pPr>
      <w:r w:rsidRPr="00B24440">
        <w:rPr>
          <w:rFonts w:hint="eastAsia"/>
          <w:lang w:eastAsia="zh-CN"/>
        </w:rPr>
        <w:lastRenderedPageBreak/>
        <w:t>项目副经理与经营核算科安全生产责任书</w:t>
      </w:r>
      <w:bookmarkEnd w:id="6"/>
    </w:p>
    <w:p w14:paraId="62011C33" w14:textId="451592A2"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甲方：</w:t>
      </w:r>
      <w:r>
        <w:rPr>
          <w:rFonts w:ascii="微软雅黑" w:eastAsia="微软雅黑" w:hAnsi="微软雅黑" w:cs="仿宋" w:hint="eastAsia"/>
          <w:lang w:eastAsia="zh-CN"/>
        </w:rPr>
        <w:t xml:space="preserve">                                                                                      </w:t>
      </w:r>
    </w:p>
    <w:p w14:paraId="5FA3CDCE" w14:textId="10F00E29"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乙方：</w:t>
      </w:r>
      <w:r>
        <w:rPr>
          <w:rFonts w:ascii="微软雅黑" w:eastAsia="微软雅黑" w:hAnsi="微软雅黑" w:cs="仿宋" w:hint="eastAsia"/>
          <w:lang w:eastAsia="zh-CN"/>
        </w:rPr>
        <w:t xml:space="preserve">                                                                      </w:t>
      </w:r>
    </w:p>
    <w:p w14:paraId="2A1B4CA7"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为认真贯彻“安全第一、预防为主”的方针，确保施工生产的安全，按规定搞好安全防护措施，把安全生产落实到实处，做到讲效率必须讲安全，抓生产必须抓安全。出现安全事故负担相应的经济损失和刑事责任。因此，双方特签订本工程项目施工安全生产责任状。</w:t>
      </w:r>
    </w:p>
    <w:p w14:paraId="74585CF6" w14:textId="77777777" w:rsidR="00B24440" w:rsidRPr="00B24440" w:rsidRDefault="00B24440" w:rsidP="00B24440">
      <w:pPr>
        <w:snapToGrid w:val="0"/>
        <w:ind w:firstLineChars="200" w:firstLine="480"/>
        <w:rPr>
          <w:rFonts w:ascii="微软雅黑" w:eastAsia="微软雅黑" w:hAnsi="微软雅黑" w:cs="仿宋"/>
          <w:lang w:eastAsia="zh-CN"/>
        </w:rPr>
      </w:pPr>
      <w:proofErr w:type="gramStart"/>
      <w:r w:rsidRPr="00B24440">
        <w:rPr>
          <w:rFonts w:ascii="微软雅黑" w:eastAsia="微软雅黑" w:hAnsi="微软雅黑" w:cs="仿宋" w:hint="eastAsia"/>
          <w:lang w:eastAsia="zh-CN"/>
        </w:rPr>
        <w:t>一</w:t>
      </w:r>
      <w:proofErr w:type="gramEnd"/>
      <w:r w:rsidRPr="00B24440">
        <w:rPr>
          <w:rFonts w:ascii="微软雅黑" w:eastAsia="微软雅黑" w:hAnsi="微软雅黑" w:cs="仿宋" w:hint="eastAsia"/>
          <w:lang w:eastAsia="zh-CN"/>
        </w:rPr>
        <w:t xml:space="preserve"> 、甲方的安全生产责任：</w:t>
      </w:r>
    </w:p>
    <w:p w14:paraId="7CF32F57"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1、负责分管范围内涉及安全生产的工作；</w:t>
      </w:r>
    </w:p>
    <w:p w14:paraId="186C250D"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2、负责 项目 经营合同中涉及安全生产内容的审定工作；</w:t>
      </w:r>
    </w:p>
    <w:p w14:paraId="07D634B9"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3、负责公司资源管理工作；</w:t>
      </w:r>
    </w:p>
    <w:p w14:paraId="3FB15E3F"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4、负责按照" 三 同时"原则将 项目 安全生产管理纳入 项目 发展规划、年度计划；</w:t>
      </w:r>
    </w:p>
    <w:p w14:paraId="127963D7"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5、负责在 项目 内承建管理中分解考核安 的 全生产目标 。</w:t>
      </w:r>
    </w:p>
    <w:p w14:paraId="55F7F77C"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二 、乙方的安全生产责任：</w:t>
      </w:r>
    </w:p>
    <w:p w14:paraId="24DE3BB9"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1、按照项目部领导贯彻招投标文件有关安全生产合同规定，及时掌握安全生产合同履行情况，并定期组织自查，发现偏离招投标文件规定的，应及时组织整改。</w:t>
      </w:r>
    </w:p>
    <w:p w14:paraId="7CA5DC5B"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2、了解、掌握安全资质变动情况，对安全管理工作“三类人员”的任职资格进行跟踪管理，及时提供“三类人员”再培训、资格证书审验信息。</w:t>
      </w:r>
    </w:p>
    <w:p w14:paraId="02037916"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3、根据工程施工进度和完成产值情况，及时提供安全经费使用计划，为安全投入提供工程量依据。</w:t>
      </w:r>
    </w:p>
    <w:p w14:paraId="5A48F55E"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4、熟知安全生产经费使用情况，收集现场安全资料，及时申报安全投入的中间计量。</w:t>
      </w:r>
    </w:p>
    <w:p w14:paraId="3BF9EFB7"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lastRenderedPageBreak/>
        <w:t xml:space="preserve"> 5、做好安全设施、安全设备、特种设备的进场、使用信息的收集工作，使其能够符合招投标合同的有关规定和要求。</w:t>
      </w:r>
    </w:p>
    <w:p w14:paraId="7E6E24C8"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6、认真落实安全生产计划，积极参加安全生产事故应急救援预案演练和应急培训；</w:t>
      </w:r>
    </w:p>
    <w:p w14:paraId="6285FCAC"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7、在日常工作管理中，具体落实与本部门有关的安全管理制度、措施、方案等，对本部门工作范围内的安全负责；</w:t>
      </w:r>
    </w:p>
    <w:p w14:paraId="493B419A"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8、工作中如遇紧急情况，应立即正确处理并及时上报，处理不了的应立即上报有关部门进行处理。</w:t>
      </w:r>
    </w:p>
    <w:p w14:paraId="0150991A"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9、若因不履行职责或工作疏忽造成损失和其他安全事故，应承担经济赔偿及安全责任。</w:t>
      </w:r>
    </w:p>
    <w:p w14:paraId="0C0E19FE"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本责任状一式二份，甲乙双方各一份，具有同等效力。甲乙双方签名后即生效。</w:t>
      </w:r>
    </w:p>
    <w:p w14:paraId="1407EAD0"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甲方签字： 乙方签字：</w:t>
      </w:r>
    </w:p>
    <w:p w14:paraId="0EC7DBC2" w14:textId="645BEFB8"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日期： </w:t>
      </w:r>
    </w:p>
    <w:p w14:paraId="3BFA766F" w14:textId="77777777" w:rsidR="00B24440" w:rsidRPr="00B24440" w:rsidRDefault="00B24440" w:rsidP="00B24440">
      <w:pPr>
        <w:snapToGrid w:val="0"/>
        <w:ind w:firstLineChars="200" w:firstLine="480"/>
        <w:rPr>
          <w:rFonts w:ascii="微软雅黑" w:eastAsia="微软雅黑" w:hAnsi="微软雅黑" w:cs="仿宋"/>
          <w:lang w:eastAsia="zh-CN"/>
        </w:rPr>
      </w:pPr>
      <w:bookmarkStart w:id="7" w:name="项目总工与工程科安全生产责任书"/>
    </w:p>
    <w:p w14:paraId="3050720C" w14:textId="77777777" w:rsidR="00B24440" w:rsidRPr="00B24440" w:rsidRDefault="00B24440" w:rsidP="00B24440">
      <w:pPr>
        <w:snapToGrid w:val="0"/>
        <w:ind w:firstLineChars="200" w:firstLine="480"/>
        <w:rPr>
          <w:rFonts w:ascii="微软雅黑" w:eastAsia="微软雅黑" w:hAnsi="微软雅黑" w:cs="仿宋"/>
          <w:lang w:eastAsia="zh-CN"/>
        </w:rPr>
      </w:pPr>
    </w:p>
    <w:p w14:paraId="19340749" w14:textId="77777777" w:rsidR="00B24440" w:rsidRPr="00B24440" w:rsidRDefault="00B24440" w:rsidP="00B24440">
      <w:pPr>
        <w:pStyle w:val="1"/>
        <w:rPr>
          <w:lang w:eastAsia="zh-CN"/>
        </w:rPr>
      </w:pPr>
      <w:r w:rsidRPr="00B24440">
        <w:rPr>
          <w:rFonts w:hint="eastAsia"/>
          <w:lang w:eastAsia="zh-CN"/>
        </w:rPr>
        <w:t>项目总工与工程科安全生产责任书</w:t>
      </w:r>
      <w:bookmarkEnd w:id="7"/>
    </w:p>
    <w:p w14:paraId="7C083596" w14:textId="7B573A23"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甲方：</w:t>
      </w:r>
      <w:r>
        <w:rPr>
          <w:rFonts w:ascii="微软雅黑" w:eastAsia="微软雅黑" w:hAnsi="微软雅黑" w:cs="仿宋" w:hint="eastAsia"/>
          <w:lang w:eastAsia="zh-CN"/>
        </w:rPr>
        <w:t xml:space="preserve">                                                                                      </w:t>
      </w:r>
    </w:p>
    <w:p w14:paraId="61FCB2ED" w14:textId="66F9480C"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乙方：</w:t>
      </w:r>
      <w:r>
        <w:rPr>
          <w:rFonts w:ascii="微软雅黑" w:eastAsia="微软雅黑" w:hAnsi="微软雅黑" w:cs="仿宋" w:hint="eastAsia"/>
          <w:lang w:eastAsia="zh-CN"/>
        </w:rPr>
        <w:t xml:space="preserve">                                                                      </w:t>
      </w:r>
    </w:p>
    <w:p w14:paraId="36691C9E"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为认真贯彻“安全第一、预防为主”的方针，确保施工生产的安全，按规定搞好安全防护措施，把安全生产落实到实处，做到讲效率必须讲安全，抓生产必须抓安全。出现安全事故负担相应的经济损失和刑事责任。因此，双方特签订本工程项目施工安全生产责任状。</w:t>
      </w:r>
    </w:p>
    <w:p w14:paraId="797BB02A" w14:textId="77777777" w:rsidR="00B24440" w:rsidRPr="00B24440" w:rsidRDefault="00B24440" w:rsidP="00B24440">
      <w:pPr>
        <w:snapToGrid w:val="0"/>
        <w:ind w:firstLineChars="200" w:firstLine="480"/>
        <w:rPr>
          <w:rFonts w:ascii="微软雅黑" w:eastAsia="微软雅黑" w:hAnsi="微软雅黑" w:cs="仿宋"/>
          <w:lang w:eastAsia="zh-CN"/>
        </w:rPr>
      </w:pPr>
      <w:proofErr w:type="gramStart"/>
      <w:r w:rsidRPr="00B24440">
        <w:rPr>
          <w:rFonts w:ascii="微软雅黑" w:eastAsia="微软雅黑" w:hAnsi="微软雅黑" w:cs="仿宋" w:hint="eastAsia"/>
          <w:lang w:eastAsia="zh-CN"/>
        </w:rPr>
        <w:t>一</w:t>
      </w:r>
      <w:proofErr w:type="gramEnd"/>
      <w:r w:rsidRPr="00B24440">
        <w:rPr>
          <w:rFonts w:ascii="微软雅黑" w:eastAsia="微软雅黑" w:hAnsi="微软雅黑" w:cs="仿宋" w:hint="eastAsia"/>
          <w:lang w:eastAsia="zh-CN"/>
        </w:rPr>
        <w:t xml:space="preserve"> 、甲方的安全生产责任：</w:t>
      </w:r>
    </w:p>
    <w:p w14:paraId="19222223"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1、协助项目经理做好安全生产工作，对项目安全生产工作</w:t>
      </w:r>
      <w:proofErr w:type="gramStart"/>
      <w:r w:rsidRPr="00B24440">
        <w:rPr>
          <w:rFonts w:ascii="微软雅黑" w:eastAsia="微软雅黑" w:hAnsi="微软雅黑" w:cs="仿宋" w:hint="eastAsia"/>
          <w:lang w:eastAsia="zh-CN"/>
        </w:rPr>
        <w:t>负技术</w:t>
      </w:r>
      <w:proofErr w:type="gramEnd"/>
      <w:r w:rsidRPr="00B24440">
        <w:rPr>
          <w:rFonts w:ascii="微软雅黑" w:eastAsia="微软雅黑" w:hAnsi="微软雅黑" w:cs="仿宋" w:hint="eastAsia"/>
          <w:lang w:eastAsia="zh-CN"/>
        </w:rPr>
        <w:t>责任；</w:t>
      </w:r>
    </w:p>
    <w:p w14:paraId="4D845B53"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lastRenderedPageBreak/>
        <w:t>2、领导、组织制定或审定安全技术方案、安全技术措施，督查相应的安全生产设施、措施和作业方法，是否符合国家或行业规程和标准，并组织有关人员进行安全技术交底；</w:t>
      </w:r>
    </w:p>
    <w:p w14:paraId="69B06B59"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3、在组织编制和审核施工生产任务计划中，必须包括相应的施工辅助设施和安全设计、安全技术措施、安全作业规定的内容和要求</w:t>
      </w:r>
    </w:p>
    <w:p w14:paraId="30131A43"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4、组织学习和掌握新材料、新技术、新工艺和新设备中的安全技术特性；</w:t>
      </w:r>
    </w:p>
    <w:p w14:paraId="67E34984"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5、负责提出改善劳动条件的项目、办法及实施措施；</w:t>
      </w:r>
    </w:p>
    <w:p w14:paraId="15882A3E"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7、组织对一线工人进行安全技术方面的培训和教育；</w:t>
      </w:r>
    </w:p>
    <w:p w14:paraId="23C94579"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8、主管项目全体技术人员的安全生产技术考核，落实安全生产责任制；</w:t>
      </w:r>
    </w:p>
    <w:p w14:paraId="7B7AE83A"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9、参加有关事故的调查、分析和处理；</w:t>
      </w:r>
    </w:p>
    <w:p w14:paraId="352BFEE5"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10、参加业主、监理和主管部门组织的安全会议和安全活动，接受主管部门安全考核，执行主管部门的指令，传达安全会议精神；</w:t>
      </w:r>
    </w:p>
    <w:p w14:paraId="73DE5A8D"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11、深入工地抓好安全文明施工管理、检查工作，及时发现隐患，制定相应的整改措施、处罚措施；</w:t>
      </w:r>
    </w:p>
    <w:p w14:paraId="3444B860"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12、工作中如遇紧急情况，应立即正确处理并及时上报，处理不了的应立即上报有关部门进行处理；</w:t>
      </w:r>
    </w:p>
    <w:p w14:paraId="4B621D1B"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13、如因未履行上述安全职责、或失职造成的安全生产事故，按其责任大小，依据有关规定追究相关当事人的责任。</w:t>
      </w:r>
    </w:p>
    <w:p w14:paraId="0E0373AC"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二 、乙方的安全生产责任：</w:t>
      </w:r>
    </w:p>
    <w:p w14:paraId="35793F50"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1、认真贯彻执行国家相关的安全生产方针、政策、法令、法规和上级有关安全生产的规定，在项目经理、副经理和项目总工程师的领导下，负责项目部的安全生产技术管理工作；</w:t>
      </w:r>
    </w:p>
    <w:p w14:paraId="077EB1E3"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2、严格按照国家有关安全技术规程、标准编制设计施工工艺等技术文件，提出各分部分项的安全技术措施和专项施工安全生产技术措施；</w:t>
      </w:r>
    </w:p>
    <w:p w14:paraId="227B126E"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3、编制各工作岗位的安全操作规程，并对岗位人员进行教育培训，使他们“应知应会”后上岗作业；</w:t>
      </w:r>
    </w:p>
    <w:p w14:paraId="667ECBF1"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lastRenderedPageBreak/>
        <w:t xml:space="preserve"> 4、组织做好各分部分项、专项施工安全技术交底工作，及时解决施工现场的安全技术问题；</w:t>
      </w:r>
    </w:p>
    <w:p w14:paraId="2962CF6B"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5、合理组织施工生产，贯彻安全生产规章制度和施工组织设计（施工方案），及时掌握施工动态，确保安全生产；</w:t>
      </w:r>
    </w:p>
    <w:p w14:paraId="4EBC00CE"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6、加强施工现场平面管理，及时通知有关人员进行安全防护、安全隔离，确保施工段内的道路正常通行，建立安全生产、文明施工秩序；</w:t>
      </w:r>
    </w:p>
    <w:p w14:paraId="1D77BCE0"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7、认真落实安全生产计划，积极参加安全生产事故应急救援预案演练；</w:t>
      </w:r>
    </w:p>
    <w:p w14:paraId="15958F48"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8、工作中如遇紧急情况，应立即正确处理并及时上报，处理不了的应立即上报项目部领导和有关部门进行处理；</w:t>
      </w:r>
    </w:p>
    <w:p w14:paraId="25A66F96"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9、如因上述安全职责落实不到位或失职而造成的安全生产事故，按其责任大小，依据有关规定追究相关当事人的责任。</w:t>
      </w:r>
    </w:p>
    <w:p w14:paraId="7D138A55"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本责任状一式二份，甲乙双方各一份，具有同等效力。甲乙双方签名后即生效。</w:t>
      </w:r>
    </w:p>
    <w:p w14:paraId="71AECB99"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甲方签字： 乙方签字：</w:t>
      </w:r>
    </w:p>
    <w:p w14:paraId="59C59C00"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日期： 日期：</w:t>
      </w:r>
    </w:p>
    <w:p w14:paraId="0CFE89BD" w14:textId="77777777" w:rsidR="00B24440" w:rsidRPr="00B24440" w:rsidRDefault="00B24440" w:rsidP="00B24440">
      <w:pPr>
        <w:snapToGrid w:val="0"/>
        <w:ind w:firstLineChars="200" w:firstLine="480"/>
        <w:rPr>
          <w:rFonts w:ascii="微软雅黑" w:eastAsia="微软雅黑" w:hAnsi="微软雅黑" w:cs="仿宋"/>
          <w:lang w:eastAsia="zh-CN"/>
        </w:rPr>
      </w:pPr>
      <w:bookmarkStart w:id="8" w:name="项目总工与试验室安全生产责任书"/>
    </w:p>
    <w:p w14:paraId="1BF6D40E" w14:textId="77777777" w:rsidR="00B24440" w:rsidRPr="00B24440" w:rsidRDefault="00B24440" w:rsidP="00B24440">
      <w:pPr>
        <w:snapToGrid w:val="0"/>
        <w:ind w:firstLineChars="200" w:firstLine="480"/>
        <w:rPr>
          <w:rFonts w:ascii="微软雅黑" w:eastAsia="微软雅黑" w:hAnsi="微软雅黑" w:cs="仿宋"/>
          <w:lang w:eastAsia="zh-CN"/>
        </w:rPr>
      </w:pPr>
    </w:p>
    <w:p w14:paraId="6731DFFF" w14:textId="77777777" w:rsidR="00B24440" w:rsidRPr="00B24440" w:rsidRDefault="00B24440" w:rsidP="00B24440">
      <w:pPr>
        <w:snapToGrid w:val="0"/>
        <w:ind w:firstLineChars="200" w:firstLine="480"/>
        <w:rPr>
          <w:rFonts w:ascii="微软雅黑" w:eastAsia="微软雅黑" w:hAnsi="微软雅黑" w:cs="仿宋"/>
          <w:lang w:eastAsia="zh-CN"/>
        </w:rPr>
      </w:pPr>
    </w:p>
    <w:p w14:paraId="7F6B1B57" w14:textId="77777777" w:rsidR="00B24440" w:rsidRPr="00B24440" w:rsidRDefault="00B24440" w:rsidP="00B24440">
      <w:pPr>
        <w:snapToGrid w:val="0"/>
        <w:ind w:firstLineChars="200" w:firstLine="480"/>
        <w:rPr>
          <w:rFonts w:ascii="微软雅黑" w:eastAsia="微软雅黑" w:hAnsi="微软雅黑" w:cs="仿宋"/>
          <w:lang w:eastAsia="zh-CN"/>
        </w:rPr>
      </w:pPr>
    </w:p>
    <w:p w14:paraId="4B04D36A" w14:textId="77777777" w:rsidR="00B24440" w:rsidRPr="00B24440" w:rsidRDefault="00B24440" w:rsidP="00B24440">
      <w:pPr>
        <w:snapToGrid w:val="0"/>
        <w:ind w:firstLineChars="200" w:firstLine="480"/>
        <w:rPr>
          <w:rFonts w:ascii="微软雅黑" w:eastAsia="微软雅黑" w:hAnsi="微软雅黑" w:cs="仿宋"/>
          <w:lang w:eastAsia="zh-CN"/>
        </w:rPr>
      </w:pPr>
    </w:p>
    <w:p w14:paraId="132F5843" w14:textId="77777777" w:rsidR="00B24440" w:rsidRPr="00B24440" w:rsidRDefault="00B24440" w:rsidP="00B24440">
      <w:pPr>
        <w:snapToGrid w:val="0"/>
        <w:ind w:firstLineChars="200" w:firstLine="480"/>
        <w:rPr>
          <w:rFonts w:ascii="微软雅黑" w:eastAsia="微软雅黑" w:hAnsi="微软雅黑" w:cs="仿宋"/>
          <w:lang w:eastAsia="zh-CN"/>
        </w:rPr>
      </w:pPr>
    </w:p>
    <w:p w14:paraId="318F9C3F" w14:textId="77777777" w:rsidR="00B24440" w:rsidRPr="00B24440" w:rsidRDefault="00B24440" w:rsidP="00B24440">
      <w:pPr>
        <w:snapToGrid w:val="0"/>
        <w:ind w:firstLineChars="200" w:firstLine="480"/>
        <w:rPr>
          <w:rFonts w:ascii="微软雅黑" w:eastAsia="微软雅黑" w:hAnsi="微软雅黑" w:cs="仿宋"/>
          <w:lang w:eastAsia="zh-CN"/>
        </w:rPr>
      </w:pPr>
    </w:p>
    <w:p w14:paraId="6D69F53A" w14:textId="044DDB04" w:rsidR="00B24440" w:rsidRDefault="00B24440" w:rsidP="00B24440">
      <w:pPr>
        <w:snapToGrid w:val="0"/>
        <w:ind w:firstLineChars="200" w:firstLine="480"/>
        <w:rPr>
          <w:rFonts w:ascii="微软雅黑" w:eastAsia="微软雅黑" w:hAnsi="微软雅黑" w:cs="仿宋"/>
          <w:lang w:eastAsia="zh-CN"/>
        </w:rPr>
      </w:pPr>
    </w:p>
    <w:p w14:paraId="39D7D616" w14:textId="283CD539" w:rsidR="00B24440" w:rsidRDefault="00B24440" w:rsidP="00B24440">
      <w:pPr>
        <w:snapToGrid w:val="0"/>
        <w:ind w:firstLineChars="200" w:firstLine="480"/>
        <w:rPr>
          <w:rFonts w:ascii="微软雅黑" w:eastAsia="微软雅黑" w:hAnsi="微软雅黑" w:cs="仿宋"/>
          <w:lang w:eastAsia="zh-CN"/>
        </w:rPr>
      </w:pPr>
    </w:p>
    <w:p w14:paraId="40CCAD45" w14:textId="77777777" w:rsidR="00B24440" w:rsidRPr="00B24440" w:rsidRDefault="00B24440" w:rsidP="00B24440">
      <w:pPr>
        <w:snapToGrid w:val="0"/>
        <w:ind w:firstLineChars="200" w:firstLine="480"/>
        <w:rPr>
          <w:rFonts w:ascii="微软雅黑" w:eastAsia="微软雅黑" w:hAnsi="微软雅黑" w:cs="仿宋" w:hint="eastAsia"/>
          <w:lang w:eastAsia="zh-CN"/>
        </w:rPr>
      </w:pPr>
    </w:p>
    <w:p w14:paraId="14F191D5" w14:textId="77777777" w:rsidR="00B24440" w:rsidRPr="00B24440" w:rsidRDefault="00B24440" w:rsidP="00B24440">
      <w:pPr>
        <w:pStyle w:val="1"/>
        <w:rPr>
          <w:lang w:eastAsia="zh-CN"/>
        </w:rPr>
      </w:pPr>
      <w:r w:rsidRPr="00B24440">
        <w:rPr>
          <w:rFonts w:hint="eastAsia"/>
          <w:lang w:eastAsia="zh-CN"/>
        </w:rPr>
        <w:lastRenderedPageBreak/>
        <w:t>项目总工与试验室安全生产责任书</w:t>
      </w:r>
      <w:bookmarkEnd w:id="8"/>
    </w:p>
    <w:p w14:paraId="12745141" w14:textId="4499E61B"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甲方：</w:t>
      </w:r>
      <w:r>
        <w:rPr>
          <w:rFonts w:ascii="微软雅黑" w:eastAsia="微软雅黑" w:hAnsi="微软雅黑" w:cs="仿宋" w:hint="eastAsia"/>
          <w:lang w:eastAsia="zh-CN"/>
        </w:rPr>
        <w:t xml:space="preserve">                            </w:t>
      </w:r>
    </w:p>
    <w:p w14:paraId="135DD8EC" w14:textId="1EEC5671"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乙方：</w:t>
      </w:r>
      <w:r>
        <w:rPr>
          <w:rFonts w:ascii="微软雅黑" w:eastAsia="微软雅黑" w:hAnsi="微软雅黑" w:cs="仿宋" w:hint="eastAsia"/>
          <w:lang w:eastAsia="zh-CN"/>
        </w:rPr>
        <w:t xml:space="preserve">                                                                      </w:t>
      </w:r>
    </w:p>
    <w:p w14:paraId="125792F4"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为认真贯彻“安全第一、预防为主”的方针，确保施工生产的安全，按规定搞好安全防护措施，把安全生产落实到实处，做到讲效率必须讲安全，抓生产必须抓安全。出现安全事故负担相应的经济损失和刑事责任。因此，双方特签订本工程项目施工安全生产责任状。</w:t>
      </w:r>
    </w:p>
    <w:p w14:paraId="44AD5D7A" w14:textId="77777777" w:rsidR="00B24440" w:rsidRPr="00B24440" w:rsidRDefault="00B24440" w:rsidP="00B24440">
      <w:pPr>
        <w:snapToGrid w:val="0"/>
        <w:ind w:firstLineChars="200" w:firstLine="480"/>
        <w:rPr>
          <w:rFonts w:ascii="微软雅黑" w:eastAsia="微软雅黑" w:hAnsi="微软雅黑" w:cs="仿宋"/>
          <w:lang w:eastAsia="zh-CN"/>
        </w:rPr>
      </w:pPr>
      <w:proofErr w:type="gramStart"/>
      <w:r w:rsidRPr="00B24440">
        <w:rPr>
          <w:rFonts w:ascii="微软雅黑" w:eastAsia="微软雅黑" w:hAnsi="微软雅黑" w:cs="仿宋" w:hint="eastAsia"/>
          <w:lang w:eastAsia="zh-CN"/>
        </w:rPr>
        <w:t>一</w:t>
      </w:r>
      <w:proofErr w:type="gramEnd"/>
      <w:r w:rsidRPr="00B24440">
        <w:rPr>
          <w:rFonts w:ascii="微软雅黑" w:eastAsia="微软雅黑" w:hAnsi="微软雅黑" w:cs="仿宋" w:hint="eastAsia"/>
          <w:lang w:eastAsia="zh-CN"/>
        </w:rPr>
        <w:t xml:space="preserve"> 、甲方的安全生产责任：</w:t>
      </w:r>
    </w:p>
    <w:p w14:paraId="49E7EC0F"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1、协助项目经理做好安全生产工作，对项目安全生产工作</w:t>
      </w:r>
      <w:proofErr w:type="gramStart"/>
      <w:r w:rsidRPr="00B24440">
        <w:rPr>
          <w:rFonts w:ascii="微软雅黑" w:eastAsia="微软雅黑" w:hAnsi="微软雅黑" w:cs="仿宋" w:hint="eastAsia"/>
          <w:lang w:eastAsia="zh-CN"/>
        </w:rPr>
        <w:t>负技术</w:t>
      </w:r>
      <w:proofErr w:type="gramEnd"/>
      <w:r w:rsidRPr="00B24440">
        <w:rPr>
          <w:rFonts w:ascii="微软雅黑" w:eastAsia="微软雅黑" w:hAnsi="微软雅黑" w:cs="仿宋" w:hint="eastAsia"/>
          <w:lang w:eastAsia="zh-CN"/>
        </w:rPr>
        <w:t>责任；</w:t>
      </w:r>
    </w:p>
    <w:p w14:paraId="6157D403"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2、领导、组织制定或审定安全技术方案、安全技术措施，督查相应的安全生产设施、措施和作业方法，是否符合国家或行业规程和标准，并组织有关人员进行安全技术交底；</w:t>
      </w:r>
    </w:p>
    <w:p w14:paraId="016D6BC2"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3、在组织编制和审核施工生产任务计划中，必须包括相应的施工辅助设施和安全设计、安全技术措施、安全作业规定的内容和要求</w:t>
      </w:r>
    </w:p>
    <w:p w14:paraId="5DCB9DD5"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4、组织学习和掌握新材料、新技术、新工艺和新设备中的安全技术特性；</w:t>
      </w:r>
    </w:p>
    <w:p w14:paraId="6772E299"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5、负责提出改善劳动条件的项目、办法及实施措施；</w:t>
      </w:r>
    </w:p>
    <w:p w14:paraId="3D6BF44E"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7、组织对一线工人进行安全技术方面的培训和教育；</w:t>
      </w:r>
    </w:p>
    <w:p w14:paraId="71881D50"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8、主管项目全体技术人员的安全生产技术考核，落实安全生产责任制；</w:t>
      </w:r>
    </w:p>
    <w:p w14:paraId="0DD9831F"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9、参加有关事故的调查、分析和处理；</w:t>
      </w:r>
    </w:p>
    <w:p w14:paraId="6C87F5E1"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10、参加业主、监理和主管部门组织的安全会议和安全活动，接受主管部门安全考核，执行主管部门的指令，传达安全会议精神；</w:t>
      </w:r>
    </w:p>
    <w:p w14:paraId="36F0ACBA"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11、深入工地抓好安全文明施工管理、检查工作，及时发现隐患，制定相应的整改措施、处罚措施；</w:t>
      </w:r>
    </w:p>
    <w:p w14:paraId="4A1F3C4D"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12、工作中如遇紧急情况，应立即正确处理并及时上报，处理不了的应立即上报有关部门进行处理；</w:t>
      </w:r>
    </w:p>
    <w:p w14:paraId="2B5942EC"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lastRenderedPageBreak/>
        <w:t>13、如因未履行上述安全职责、或失职造成的安全生产事故，按其责任大小，依据有关规定追究相关当事人的责任。</w:t>
      </w:r>
    </w:p>
    <w:p w14:paraId="1A690F42"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二 、乙方的安全生产责任：</w:t>
      </w:r>
    </w:p>
    <w:p w14:paraId="4B7B214E"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1、严格按有关施工规则要求进行检查试验，如发现违规影响安全时，有权制止施工并及时向有关领导反映，作好记录报上级试验室。</w:t>
      </w:r>
    </w:p>
    <w:p w14:paraId="4DB98E5E"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2、承担原材料的常规检验项目的试验鉴定及混凝土、砂浆的配合比选定与试验。对不能试验的原材料及时取样送检，需委托试验的，应选择业主认可的有相应资质的单位。</w:t>
      </w:r>
    </w:p>
    <w:p w14:paraId="62978E9A"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3、根据配合比选定单位换算混凝土及砂浆施工配合比，填发施工配料单，交付施工，并视环境和灌注情况变化及时调整施工配合比。</w:t>
      </w:r>
    </w:p>
    <w:p w14:paraId="6B469DB5"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4、按规定制作检查试件，</w:t>
      </w:r>
      <w:proofErr w:type="gramStart"/>
      <w:r w:rsidRPr="00B24440">
        <w:rPr>
          <w:rFonts w:ascii="微软雅黑" w:eastAsia="微软雅黑" w:hAnsi="微软雅黑" w:cs="仿宋" w:hint="eastAsia"/>
          <w:lang w:eastAsia="zh-CN"/>
        </w:rPr>
        <w:t>进行标养和</w:t>
      </w:r>
      <w:proofErr w:type="gramEnd"/>
      <w:r w:rsidRPr="00B24440">
        <w:rPr>
          <w:rFonts w:ascii="微软雅黑" w:eastAsia="微软雅黑" w:hAnsi="微软雅黑" w:cs="仿宋" w:hint="eastAsia"/>
          <w:lang w:eastAsia="zh-CN"/>
        </w:rPr>
        <w:t xml:space="preserve">送检。 </w:t>
      </w:r>
    </w:p>
    <w:p w14:paraId="0F1D1AF3"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5、对运到现场的原材料做好安全验收，分堆保管及使用。 </w:t>
      </w:r>
    </w:p>
    <w:p w14:paraId="6A9F88DB"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6、取样后应及时对样品的数量、规格、试验项目做好记录，试验后留样保存，以备后查。 </w:t>
      </w:r>
    </w:p>
    <w:p w14:paraId="05523CB0"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7、做好掺用</w:t>
      </w:r>
      <w:proofErr w:type="gramStart"/>
      <w:r w:rsidRPr="00B24440">
        <w:rPr>
          <w:rFonts w:ascii="微软雅黑" w:eastAsia="微软雅黑" w:hAnsi="微软雅黑" w:cs="仿宋" w:hint="eastAsia"/>
          <w:lang w:eastAsia="zh-CN"/>
        </w:rPr>
        <w:t>砼</w:t>
      </w:r>
      <w:proofErr w:type="gramEnd"/>
      <w:r w:rsidRPr="00B24440">
        <w:rPr>
          <w:rFonts w:ascii="微软雅黑" w:eastAsia="微软雅黑" w:hAnsi="微软雅黑" w:cs="仿宋" w:hint="eastAsia"/>
          <w:lang w:eastAsia="zh-CN"/>
        </w:rPr>
        <w:t>外加剂和外掺料等新技术的推广应用工作。</w:t>
      </w:r>
    </w:p>
    <w:p w14:paraId="3EEEDA78"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8、及时做好试验原始资料的整理、保管和报表工作。</w:t>
      </w:r>
    </w:p>
    <w:p w14:paraId="6C3FFFB6"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9、参加有关事故的调查分析。</w:t>
      </w:r>
    </w:p>
    <w:p w14:paraId="6E41EC50"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本责任状一式二份，甲乙双方各一份，具有同等效力。甲乙双方签名后即生效。</w:t>
      </w:r>
    </w:p>
    <w:p w14:paraId="7213BB5C"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甲方签字： 乙方签字：</w:t>
      </w:r>
    </w:p>
    <w:p w14:paraId="7A07B3D3"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日期： 日期：</w:t>
      </w:r>
    </w:p>
    <w:p w14:paraId="148AAC27" w14:textId="77777777" w:rsidR="00B24440" w:rsidRPr="00B24440" w:rsidRDefault="00B24440" w:rsidP="00B24440">
      <w:pPr>
        <w:snapToGrid w:val="0"/>
        <w:ind w:firstLineChars="200" w:firstLine="480"/>
        <w:rPr>
          <w:rFonts w:ascii="微软雅黑" w:eastAsia="微软雅黑" w:hAnsi="微软雅黑" w:cs="仿宋"/>
          <w:lang w:eastAsia="zh-CN"/>
        </w:rPr>
      </w:pPr>
      <w:bookmarkStart w:id="9" w:name="项目物资设备科与材料员安全生产责任书"/>
    </w:p>
    <w:p w14:paraId="26FB0972" w14:textId="77777777" w:rsidR="00B24440" w:rsidRPr="00B24440" w:rsidRDefault="00B24440" w:rsidP="00B24440">
      <w:pPr>
        <w:snapToGrid w:val="0"/>
        <w:ind w:firstLineChars="200" w:firstLine="480"/>
        <w:rPr>
          <w:rFonts w:ascii="微软雅黑" w:eastAsia="微软雅黑" w:hAnsi="微软雅黑" w:cs="仿宋"/>
          <w:lang w:eastAsia="zh-CN"/>
        </w:rPr>
      </w:pPr>
    </w:p>
    <w:p w14:paraId="07A61383" w14:textId="77777777" w:rsidR="00B24440" w:rsidRPr="00B24440" w:rsidRDefault="00B24440" w:rsidP="00B24440">
      <w:pPr>
        <w:snapToGrid w:val="0"/>
        <w:ind w:firstLineChars="200" w:firstLine="480"/>
        <w:rPr>
          <w:rFonts w:ascii="微软雅黑" w:eastAsia="微软雅黑" w:hAnsi="微软雅黑" w:cs="仿宋"/>
          <w:lang w:eastAsia="zh-CN"/>
        </w:rPr>
      </w:pPr>
    </w:p>
    <w:p w14:paraId="52545353" w14:textId="77777777" w:rsidR="00B24440" w:rsidRPr="00B24440" w:rsidRDefault="00B24440" w:rsidP="00B24440">
      <w:pPr>
        <w:snapToGrid w:val="0"/>
        <w:ind w:firstLineChars="200" w:firstLine="480"/>
        <w:rPr>
          <w:rFonts w:ascii="微软雅黑" w:eastAsia="微软雅黑" w:hAnsi="微软雅黑" w:cs="仿宋"/>
          <w:lang w:eastAsia="zh-CN"/>
        </w:rPr>
      </w:pPr>
    </w:p>
    <w:p w14:paraId="080D7604" w14:textId="77777777" w:rsidR="00B24440" w:rsidRPr="00B24440" w:rsidRDefault="00B24440" w:rsidP="00B24440">
      <w:pPr>
        <w:snapToGrid w:val="0"/>
        <w:ind w:firstLineChars="200" w:firstLine="480"/>
        <w:rPr>
          <w:rFonts w:ascii="微软雅黑" w:eastAsia="微软雅黑" w:hAnsi="微软雅黑" w:cs="仿宋"/>
          <w:lang w:eastAsia="zh-CN"/>
        </w:rPr>
      </w:pPr>
    </w:p>
    <w:p w14:paraId="07752949" w14:textId="77777777" w:rsidR="00B24440" w:rsidRPr="00B24440" w:rsidRDefault="00B24440" w:rsidP="00B24440">
      <w:pPr>
        <w:pStyle w:val="1"/>
        <w:rPr>
          <w:lang w:eastAsia="zh-CN"/>
        </w:rPr>
      </w:pPr>
      <w:r w:rsidRPr="00B24440">
        <w:rPr>
          <w:rFonts w:hint="eastAsia"/>
          <w:lang w:eastAsia="zh-CN"/>
        </w:rPr>
        <w:t>项目物资设备科与材料员安全生产责任书</w:t>
      </w:r>
      <w:bookmarkEnd w:id="9"/>
    </w:p>
    <w:p w14:paraId="34BD80FB" w14:textId="419D2AD8"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甲方：</w:t>
      </w:r>
      <w:r>
        <w:rPr>
          <w:rFonts w:ascii="微软雅黑" w:eastAsia="微软雅黑" w:hAnsi="微软雅黑" w:cs="仿宋" w:hint="eastAsia"/>
          <w:lang w:eastAsia="zh-CN"/>
        </w:rPr>
        <w:t xml:space="preserve">                          </w:t>
      </w:r>
    </w:p>
    <w:p w14:paraId="6509DE25" w14:textId="458189E5"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乙方：</w:t>
      </w:r>
      <w:r>
        <w:rPr>
          <w:rFonts w:ascii="微软雅黑" w:eastAsia="微软雅黑" w:hAnsi="微软雅黑" w:cs="仿宋" w:hint="eastAsia"/>
          <w:lang w:eastAsia="zh-CN"/>
        </w:rPr>
        <w:t xml:space="preserve">                                                                      </w:t>
      </w:r>
    </w:p>
    <w:p w14:paraId="469C1DCA"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为认真贯彻“安全第一、预防为主”的方针，确保施工生产的安全，按规定搞好安全防护措施，把安全生产落实到实处，做到讲效率必须讲安全，抓生产必须抓安全。出现安全事故负担相应的经济损失和刑事责任。因此，双方特签订本工程项目施工安全生产责任状。</w:t>
      </w:r>
    </w:p>
    <w:p w14:paraId="6E2F9AE2" w14:textId="77777777" w:rsidR="00B24440" w:rsidRPr="00B24440" w:rsidRDefault="00B24440" w:rsidP="00B24440">
      <w:pPr>
        <w:snapToGrid w:val="0"/>
        <w:ind w:firstLineChars="200" w:firstLine="480"/>
        <w:rPr>
          <w:rFonts w:ascii="微软雅黑" w:eastAsia="微软雅黑" w:hAnsi="微软雅黑" w:cs="仿宋"/>
          <w:lang w:eastAsia="zh-CN"/>
        </w:rPr>
      </w:pPr>
      <w:proofErr w:type="gramStart"/>
      <w:r w:rsidRPr="00B24440">
        <w:rPr>
          <w:rFonts w:ascii="微软雅黑" w:eastAsia="微软雅黑" w:hAnsi="微软雅黑" w:cs="仿宋" w:hint="eastAsia"/>
          <w:lang w:eastAsia="zh-CN"/>
        </w:rPr>
        <w:t>一</w:t>
      </w:r>
      <w:proofErr w:type="gramEnd"/>
      <w:r w:rsidRPr="00B24440">
        <w:rPr>
          <w:rFonts w:ascii="微软雅黑" w:eastAsia="微软雅黑" w:hAnsi="微软雅黑" w:cs="仿宋" w:hint="eastAsia"/>
          <w:lang w:eastAsia="zh-CN"/>
        </w:rPr>
        <w:t xml:space="preserve"> 、甲方的安全生产责任：</w:t>
      </w:r>
    </w:p>
    <w:p w14:paraId="3355BB66"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1、根据施工现场安全生产需要，编制安全设备、设施、个人防护用品采购计划，并及时组织采购，确保供给；</w:t>
      </w:r>
    </w:p>
    <w:p w14:paraId="7B031616"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2、对损坏的安全设备、设施，应及时组织维修、保养，需要检测的应及时送检，确保安全设备、设施始终处于完好的状态；</w:t>
      </w:r>
    </w:p>
    <w:p w14:paraId="4073489F"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3、对</w:t>
      </w:r>
      <w:proofErr w:type="gramStart"/>
      <w:r w:rsidRPr="00B24440">
        <w:rPr>
          <w:rFonts w:ascii="微软雅黑" w:eastAsia="微软雅黑" w:hAnsi="微软雅黑" w:cs="仿宋" w:hint="eastAsia"/>
          <w:lang w:eastAsia="zh-CN"/>
        </w:rPr>
        <w:t>绳杆架</w:t>
      </w:r>
      <w:proofErr w:type="gramEnd"/>
      <w:r w:rsidRPr="00B24440">
        <w:rPr>
          <w:rFonts w:ascii="微软雅黑" w:eastAsia="微软雅黑" w:hAnsi="微软雅黑" w:cs="仿宋" w:hint="eastAsia"/>
          <w:lang w:eastAsia="zh-CN"/>
        </w:rPr>
        <w:t>木、安全帽、安全带、安全网等要进行定期检测，不合格的要适时报废更新，确保使用时安全；</w:t>
      </w:r>
    </w:p>
    <w:p w14:paraId="21B5D4B4"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4、对所采购的物品，必须是正规厂家生产，并有检验合格证明，必要时应按照程序和规定进行自检；</w:t>
      </w:r>
    </w:p>
    <w:p w14:paraId="57ADC82B"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5、建立特种设备安装、安全</w:t>
      </w:r>
      <w:proofErr w:type="gramStart"/>
      <w:r w:rsidRPr="00B24440">
        <w:rPr>
          <w:rFonts w:ascii="微软雅黑" w:eastAsia="微软雅黑" w:hAnsi="微软雅黑" w:cs="仿宋" w:hint="eastAsia"/>
          <w:lang w:eastAsia="zh-CN"/>
        </w:rPr>
        <w:t>检测台</w:t>
      </w:r>
      <w:proofErr w:type="gramEnd"/>
      <w:r w:rsidRPr="00B24440">
        <w:rPr>
          <w:rFonts w:ascii="微软雅黑" w:eastAsia="微软雅黑" w:hAnsi="微软雅黑" w:cs="仿宋" w:hint="eastAsia"/>
          <w:lang w:eastAsia="zh-CN"/>
        </w:rPr>
        <w:t>账和运转维修台账，做好特种作业人员的安全管理工作，编制特种作业人员花名册；</w:t>
      </w:r>
    </w:p>
    <w:p w14:paraId="40E4FE1A"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6、做好机械设备的安全管理工作，建立大型机械设备进出场、维修保养登记台账；</w:t>
      </w:r>
    </w:p>
    <w:p w14:paraId="2BF4F52D"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7、认真落实安全生产计划，积极参加安全生产事故应急救援预案演练和应急培训；</w:t>
      </w:r>
    </w:p>
    <w:p w14:paraId="6F6E8EFE"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8、在日常工作管理中，具体落实与本部门有关的安全管理制度、措施、方案等，对本部门工作范围内的安全负责；</w:t>
      </w:r>
    </w:p>
    <w:p w14:paraId="7F70A9B2"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lastRenderedPageBreak/>
        <w:t xml:space="preserve"> 9、工作中如遇紧急情况，应立即正确处理并及时上报，处理不了的应立即上报项目部领导和有关部门进行处理；</w:t>
      </w:r>
    </w:p>
    <w:p w14:paraId="202B0295"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10、如因上述安全职责落实不到位或失职而造成的安全生产事故，按其责任大小，依据有关规定追究相关当事人的责任。</w:t>
      </w:r>
    </w:p>
    <w:p w14:paraId="2D0EDDC7"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二 、乙方的安全生产责任：</w:t>
      </w:r>
    </w:p>
    <w:p w14:paraId="2E5EF85B"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1、对安全防护用品及有关材料进场进行严格的验收，杜绝不合格和伪劣的防护用品及有关材料进入施工现场使用；对批准的安全设施所用材料应纳入计划，及时供应，同时加强安全意识和法律教育的学习。</w:t>
      </w:r>
    </w:p>
    <w:p w14:paraId="0C6A8577"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２、选购安全防护的材料时，必须有生产许可证及产品合格证，或上级主管部门推荐的产品。</w:t>
      </w:r>
    </w:p>
    <w:p w14:paraId="6D8EE7DD"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３、易燃易爆的材料必须单独放到安全设施较好的地方，并有专人看护。</w:t>
      </w:r>
    </w:p>
    <w:p w14:paraId="1E620DFC"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４、按照文明施工的要求根据项目施工平面布置图，现场材料分类堆放有序，并设有标识牌。</w:t>
      </w:r>
    </w:p>
    <w:p w14:paraId="32BF4A66"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5、严格遵守材料收放制度、保管制度，坚持原则，做到材料（设备）出入</w:t>
      </w:r>
      <w:proofErr w:type="gramStart"/>
      <w:r w:rsidRPr="00B24440">
        <w:rPr>
          <w:rFonts w:ascii="微软雅黑" w:eastAsia="微软雅黑" w:hAnsi="微软雅黑" w:cs="仿宋" w:hint="eastAsia"/>
          <w:lang w:eastAsia="zh-CN"/>
        </w:rPr>
        <w:t>鉴证</w:t>
      </w:r>
      <w:proofErr w:type="gramEnd"/>
      <w:r w:rsidRPr="00B24440">
        <w:rPr>
          <w:rFonts w:ascii="微软雅黑" w:eastAsia="微软雅黑" w:hAnsi="微软雅黑" w:cs="仿宋" w:hint="eastAsia"/>
          <w:lang w:eastAsia="zh-CN"/>
        </w:rPr>
        <w:t>手续齐全，数据清楚，</w:t>
      </w:r>
      <w:proofErr w:type="gramStart"/>
      <w:r w:rsidRPr="00B24440">
        <w:rPr>
          <w:rFonts w:ascii="微软雅黑" w:eastAsia="微软雅黑" w:hAnsi="微软雅黑" w:cs="仿宋" w:hint="eastAsia"/>
          <w:lang w:eastAsia="zh-CN"/>
        </w:rPr>
        <w:t>帐目</w:t>
      </w:r>
      <w:proofErr w:type="gramEnd"/>
      <w:r w:rsidRPr="00B24440">
        <w:rPr>
          <w:rFonts w:ascii="微软雅黑" w:eastAsia="微软雅黑" w:hAnsi="微软雅黑" w:cs="仿宋" w:hint="eastAsia"/>
          <w:lang w:eastAsia="zh-CN"/>
        </w:rPr>
        <w:t>清晰，记载及时。</w:t>
      </w:r>
    </w:p>
    <w:p w14:paraId="6F95FA54"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6、合理贮存，杜绝超贮积压和变质现象。</w:t>
      </w:r>
    </w:p>
    <w:p w14:paraId="67B14919"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7 、仓库如有实物材料缺陷，应及时向领导汇报，以保证工地生产顺利进行 。</w:t>
      </w:r>
    </w:p>
    <w:p w14:paraId="174E232B"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本责任状一式二份，甲乙双方各一份，具有同等效力。甲乙双方签名后即生效。</w:t>
      </w:r>
    </w:p>
    <w:p w14:paraId="2BA7EF5B"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甲方签字： 乙方签字：</w:t>
      </w:r>
    </w:p>
    <w:p w14:paraId="64963B84"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日期： 日期：</w:t>
      </w:r>
    </w:p>
    <w:p w14:paraId="72761F67" w14:textId="77777777" w:rsidR="00B24440" w:rsidRPr="00B24440" w:rsidRDefault="00B24440" w:rsidP="00B24440">
      <w:pPr>
        <w:snapToGrid w:val="0"/>
        <w:ind w:firstLineChars="200" w:firstLine="480"/>
        <w:rPr>
          <w:rFonts w:ascii="微软雅黑" w:eastAsia="微软雅黑" w:hAnsi="微软雅黑" w:cs="仿宋"/>
          <w:lang w:eastAsia="zh-CN"/>
        </w:rPr>
      </w:pPr>
      <w:bookmarkStart w:id="10" w:name="项目工程科与测量员安全生产责任书"/>
    </w:p>
    <w:p w14:paraId="389F9433" w14:textId="77777777" w:rsidR="00B24440" w:rsidRPr="00B24440" w:rsidRDefault="00B24440" w:rsidP="00B24440">
      <w:pPr>
        <w:snapToGrid w:val="0"/>
        <w:ind w:firstLineChars="200" w:firstLine="480"/>
        <w:rPr>
          <w:rFonts w:ascii="微软雅黑" w:eastAsia="微软雅黑" w:hAnsi="微软雅黑" w:cs="仿宋"/>
          <w:lang w:eastAsia="zh-CN"/>
        </w:rPr>
      </w:pPr>
    </w:p>
    <w:p w14:paraId="5D054403" w14:textId="77777777" w:rsidR="00B24440" w:rsidRPr="00B24440" w:rsidRDefault="00B24440" w:rsidP="00B24440">
      <w:pPr>
        <w:snapToGrid w:val="0"/>
        <w:ind w:firstLineChars="200" w:firstLine="480"/>
        <w:rPr>
          <w:rFonts w:ascii="微软雅黑" w:eastAsia="微软雅黑" w:hAnsi="微软雅黑" w:cs="仿宋"/>
          <w:lang w:eastAsia="zh-CN"/>
        </w:rPr>
      </w:pPr>
    </w:p>
    <w:p w14:paraId="2E0F1EFA" w14:textId="77777777" w:rsidR="00B24440" w:rsidRPr="00B24440" w:rsidRDefault="00B24440" w:rsidP="00B24440">
      <w:pPr>
        <w:snapToGrid w:val="0"/>
        <w:ind w:firstLineChars="200" w:firstLine="480"/>
        <w:rPr>
          <w:rFonts w:ascii="微软雅黑" w:eastAsia="微软雅黑" w:hAnsi="微软雅黑" w:cs="仿宋"/>
          <w:lang w:eastAsia="zh-CN"/>
        </w:rPr>
      </w:pPr>
    </w:p>
    <w:p w14:paraId="6D67EF92" w14:textId="77777777" w:rsidR="00B24440" w:rsidRPr="00B24440" w:rsidRDefault="00B24440" w:rsidP="00B24440">
      <w:pPr>
        <w:pStyle w:val="1"/>
        <w:rPr>
          <w:lang w:eastAsia="zh-CN"/>
        </w:rPr>
      </w:pPr>
      <w:r w:rsidRPr="00B24440">
        <w:rPr>
          <w:rFonts w:hint="eastAsia"/>
          <w:lang w:eastAsia="zh-CN"/>
        </w:rPr>
        <w:lastRenderedPageBreak/>
        <w:t>项目工程科与测量员安全生产责任书</w:t>
      </w:r>
      <w:bookmarkEnd w:id="10"/>
    </w:p>
    <w:p w14:paraId="475E973E" w14:textId="334DEEF2"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甲方：</w:t>
      </w:r>
      <w:r>
        <w:rPr>
          <w:rFonts w:ascii="微软雅黑" w:eastAsia="微软雅黑" w:hAnsi="微软雅黑" w:cs="仿宋" w:hint="eastAsia"/>
          <w:lang w:eastAsia="zh-CN"/>
        </w:rPr>
        <w:t xml:space="preserve">                                                                      </w:t>
      </w:r>
    </w:p>
    <w:p w14:paraId="12DD123F" w14:textId="4FD490AE"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乙方：</w:t>
      </w:r>
      <w:r>
        <w:rPr>
          <w:rFonts w:ascii="微软雅黑" w:eastAsia="微软雅黑" w:hAnsi="微软雅黑" w:cs="仿宋" w:hint="eastAsia"/>
          <w:lang w:eastAsia="zh-CN"/>
        </w:rPr>
        <w:t xml:space="preserve">                                                                      </w:t>
      </w:r>
    </w:p>
    <w:p w14:paraId="4611C3DE"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为认真贯彻“安全第一、预防为主”的方针，确保施工生产的安全，按规定搞好安全防护措施，把安全生产落实到实处，做到讲效率必须讲安全，抓生产必须抓安全。出现安全事故负担相应的经济损失和刑事责任。因此，双方特签订本工程项目施工安全生产责任状。</w:t>
      </w:r>
    </w:p>
    <w:p w14:paraId="3293F257" w14:textId="77777777" w:rsidR="00B24440" w:rsidRPr="00B24440" w:rsidRDefault="00B24440" w:rsidP="00B24440">
      <w:pPr>
        <w:snapToGrid w:val="0"/>
        <w:ind w:firstLineChars="200" w:firstLine="480"/>
        <w:rPr>
          <w:rFonts w:ascii="微软雅黑" w:eastAsia="微软雅黑" w:hAnsi="微软雅黑" w:cs="仿宋"/>
          <w:lang w:eastAsia="zh-CN"/>
        </w:rPr>
      </w:pPr>
      <w:proofErr w:type="gramStart"/>
      <w:r w:rsidRPr="00B24440">
        <w:rPr>
          <w:rFonts w:ascii="微软雅黑" w:eastAsia="微软雅黑" w:hAnsi="微软雅黑" w:cs="仿宋" w:hint="eastAsia"/>
          <w:lang w:eastAsia="zh-CN"/>
        </w:rPr>
        <w:t>一</w:t>
      </w:r>
      <w:proofErr w:type="gramEnd"/>
      <w:r w:rsidRPr="00B24440">
        <w:rPr>
          <w:rFonts w:ascii="微软雅黑" w:eastAsia="微软雅黑" w:hAnsi="微软雅黑" w:cs="仿宋" w:hint="eastAsia"/>
          <w:lang w:eastAsia="zh-CN"/>
        </w:rPr>
        <w:t xml:space="preserve"> 、甲方的安全生产责任：</w:t>
      </w:r>
    </w:p>
    <w:p w14:paraId="70C4D383"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1、认真贯彻执行国家相关的安全生产方针、政策、法令、法规和上级有关安全生产的规定，在项目经理、副经理和项目总工程师的领导下，负责项目部的安全生产技术管理工作；</w:t>
      </w:r>
    </w:p>
    <w:p w14:paraId="49F3359C"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2、严格按照国家有关安全技术规程、标准编制设计施工工艺等技术文件，提出各分部分项的安全技术措施和专项施工安全生产技术措施；</w:t>
      </w:r>
    </w:p>
    <w:p w14:paraId="125C869A"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3、编制各工作岗位的安全操作规程，并对岗位人员进行教育培训，使他们“应知应会”后上岗作业；</w:t>
      </w:r>
    </w:p>
    <w:p w14:paraId="02A48F20"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4、组织做好各分部分项、专项施工安全技术交底工作，及时解决施工现场的安全技术问题；</w:t>
      </w:r>
    </w:p>
    <w:p w14:paraId="7E13758B"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5、合理组织施工生产，贯彻安全生产规章制度和施工组织设计（施工方案），及时掌握施工动态，确保安全生产；</w:t>
      </w:r>
    </w:p>
    <w:p w14:paraId="4B915B2C"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6、加强施工现场平面管理，及时通知有关人员进行安全防护、安全隔离，确保施工段内的道路正常通行，建立安全生产、文明施工秩序；</w:t>
      </w:r>
    </w:p>
    <w:p w14:paraId="22637357"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7、认真落实安全生产计划，积极参加安全生产事故应急救援预案演练；</w:t>
      </w:r>
    </w:p>
    <w:p w14:paraId="5C4C879A"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8、工作中如遇紧急情况，应立即正确处理并及时上报，处理不了的应立即上报项目部领导和有关部门进行处理；</w:t>
      </w:r>
    </w:p>
    <w:p w14:paraId="7EFB0538"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9、如因上述安全职责落实不到位或失职而造成的安全生产事故，按其责任大小，依据有关规定追究相关当事人的责任。</w:t>
      </w:r>
    </w:p>
    <w:p w14:paraId="7F043338"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lastRenderedPageBreak/>
        <w:t>二 、乙方的安全生产责任：</w:t>
      </w:r>
    </w:p>
    <w:p w14:paraId="5F2DF18A"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1、测量员须了解其作业场所和工作岗位存在的危险因素 防范措施及事故应急措施。并对安全生产工作提出建议。 </w:t>
      </w:r>
    </w:p>
    <w:p w14:paraId="00982144"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2、测量员有权对施工安全生产工作中存在的问题进行批评 并对违章操作和强行冒险作业进行相关处理。 </w:t>
      </w:r>
    </w:p>
    <w:p w14:paraId="6740D0EB"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3、若发现直接危及人身安全的紧急情况时 有权停止作业或者应采取应急措施保证人身财产安全。 </w:t>
      </w:r>
    </w:p>
    <w:p w14:paraId="3C9BAF73"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4、在施工作业过程中应严格要求其作业队伍遵守单位的安全生产规章制度和操作规程服从管理正确佩戴和使用劳保防护用品。 </w:t>
      </w:r>
    </w:p>
    <w:p w14:paraId="3BA6992F"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5、发现事故隐患或者其他不安全因素应立即予以处理及上报项目部领导。 </w:t>
      </w:r>
    </w:p>
    <w:p w14:paraId="014F61B7"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6、负责保护好测量仪器 严禁无关人员和不了解仪器性能的人员动用仪器。</w:t>
      </w:r>
    </w:p>
    <w:p w14:paraId="5D646173"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本责任状一式二份，甲乙双方各一份，具有同等效力。甲乙双方签名后即生效。</w:t>
      </w:r>
    </w:p>
    <w:p w14:paraId="6EFB6CEA"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甲方签字： 乙方签字：</w:t>
      </w:r>
    </w:p>
    <w:p w14:paraId="459D0E0E" w14:textId="77777777" w:rsid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日期： </w:t>
      </w:r>
      <w:bookmarkStart w:id="11" w:name="项目综合办公室与厨师安全生产责任书"/>
    </w:p>
    <w:p w14:paraId="457C526C" w14:textId="77777777" w:rsidR="00B24440" w:rsidRDefault="00B24440" w:rsidP="00B24440">
      <w:pPr>
        <w:snapToGrid w:val="0"/>
        <w:ind w:firstLineChars="200" w:firstLine="480"/>
        <w:rPr>
          <w:rFonts w:ascii="微软雅黑" w:eastAsia="微软雅黑" w:hAnsi="微软雅黑" w:cs="仿宋"/>
          <w:lang w:eastAsia="zh-CN"/>
        </w:rPr>
      </w:pPr>
    </w:p>
    <w:p w14:paraId="49A52B3D" w14:textId="77777777" w:rsidR="00B24440" w:rsidRDefault="00B24440" w:rsidP="00B24440">
      <w:pPr>
        <w:snapToGrid w:val="0"/>
        <w:ind w:firstLineChars="200" w:firstLine="480"/>
        <w:rPr>
          <w:rFonts w:ascii="微软雅黑" w:eastAsia="微软雅黑" w:hAnsi="微软雅黑" w:cs="仿宋"/>
          <w:lang w:eastAsia="zh-CN"/>
        </w:rPr>
      </w:pPr>
    </w:p>
    <w:p w14:paraId="734C0CE9" w14:textId="4D72D6BF" w:rsidR="00B24440" w:rsidRPr="00B24440" w:rsidRDefault="00B24440" w:rsidP="00B24440">
      <w:pPr>
        <w:pStyle w:val="1"/>
        <w:rPr>
          <w:lang w:eastAsia="zh-CN"/>
        </w:rPr>
      </w:pPr>
      <w:r w:rsidRPr="00B24440">
        <w:rPr>
          <w:rFonts w:hint="eastAsia"/>
          <w:lang w:eastAsia="zh-CN"/>
        </w:rPr>
        <w:t>项目综合办公室与厨师安全生产责任书</w:t>
      </w:r>
      <w:bookmarkEnd w:id="11"/>
    </w:p>
    <w:p w14:paraId="479848DF" w14:textId="24A5D040"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甲方：</w:t>
      </w:r>
      <w:r>
        <w:rPr>
          <w:rFonts w:ascii="微软雅黑" w:eastAsia="微软雅黑" w:hAnsi="微软雅黑" w:cs="仿宋" w:hint="eastAsia"/>
          <w:lang w:eastAsia="zh-CN"/>
        </w:rPr>
        <w:t xml:space="preserve">                                                                      </w:t>
      </w:r>
    </w:p>
    <w:p w14:paraId="3830612A" w14:textId="0832EFEF"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乙方：</w:t>
      </w:r>
      <w:r>
        <w:rPr>
          <w:rFonts w:ascii="微软雅黑" w:eastAsia="微软雅黑" w:hAnsi="微软雅黑" w:cs="仿宋" w:hint="eastAsia"/>
          <w:lang w:eastAsia="zh-CN"/>
        </w:rPr>
        <w:t xml:space="preserve">                                                                      </w:t>
      </w:r>
    </w:p>
    <w:p w14:paraId="330C4D0B"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为认真贯彻“安全第一、预防为主”的方针，确保施工生产的安全，按规定搞好安全防护措施，把安全生产落实到实处，做到讲效率必须讲安全，抓生产必须抓安全。出现安全事故负担相应的经济损失和刑事责任。因此，双方特签订本工程项目施工安全生产责任状。</w:t>
      </w:r>
    </w:p>
    <w:p w14:paraId="79F46F17" w14:textId="77777777" w:rsidR="00B24440" w:rsidRPr="00B24440" w:rsidRDefault="00B24440" w:rsidP="00B24440">
      <w:pPr>
        <w:snapToGrid w:val="0"/>
        <w:ind w:firstLineChars="200" w:firstLine="480"/>
        <w:rPr>
          <w:rFonts w:ascii="微软雅黑" w:eastAsia="微软雅黑" w:hAnsi="微软雅黑" w:cs="仿宋"/>
          <w:lang w:eastAsia="zh-CN"/>
        </w:rPr>
      </w:pPr>
      <w:proofErr w:type="gramStart"/>
      <w:r w:rsidRPr="00B24440">
        <w:rPr>
          <w:rFonts w:ascii="微软雅黑" w:eastAsia="微软雅黑" w:hAnsi="微软雅黑" w:cs="仿宋" w:hint="eastAsia"/>
          <w:lang w:eastAsia="zh-CN"/>
        </w:rPr>
        <w:lastRenderedPageBreak/>
        <w:t>一</w:t>
      </w:r>
      <w:proofErr w:type="gramEnd"/>
      <w:r w:rsidRPr="00B24440">
        <w:rPr>
          <w:rFonts w:ascii="微软雅黑" w:eastAsia="微软雅黑" w:hAnsi="微软雅黑" w:cs="仿宋" w:hint="eastAsia"/>
          <w:lang w:eastAsia="zh-CN"/>
        </w:rPr>
        <w:t xml:space="preserve"> 、甲方的安全生产责任：</w:t>
      </w:r>
    </w:p>
    <w:p w14:paraId="3156CC3A"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1、协助项目部领导贯彻上级有关安全生产规定，及时转发上级有关部门的安全生产文件、资料，做好项目部的安全会议记录。</w:t>
      </w:r>
    </w:p>
    <w:p w14:paraId="69E5A51C"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2、组织检查落实工地值班制度，工地职业健康检查，有毒有害物质检测、检验工作；</w:t>
      </w:r>
    </w:p>
    <w:p w14:paraId="29FC0D6C"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3、做好项目部驻地的安全保卫、环境保护和文明建设等项工作；</w:t>
      </w:r>
    </w:p>
    <w:p w14:paraId="459BB170"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4、认真执行上级有关交通安全的规定，做好公务车的年检、维修和驾驶员的年审、安全教育和考核工作，确保行车安全；</w:t>
      </w:r>
    </w:p>
    <w:p w14:paraId="00F3014A"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5、做好食堂的卫生清洁工作，防止食物中毒，做好安全、卫生、环保和文明施工的宣传报道工作；</w:t>
      </w:r>
    </w:p>
    <w:p w14:paraId="05852112"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6、 认真落实安全生产计划，积极参加安全生产事故应急救援预案演练和应急培训；</w:t>
      </w:r>
    </w:p>
    <w:p w14:paraId="5F5250F5"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7、在日常工作管理中，具体落实与本部门有关的安全管理制度、措施、方案等，对本部门工作范围内的安全负责；</w:t>
      </w:r>
    </w:p>
    <w:p w14:paraId="73F8ACC9"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8、工作中如遇紧急情况，应立即正确处理并及时上报，处理不了的应立即上报项目部领导和有关部门进行处理；</w:t>
      </w:r>
    </w:p>
    <w:p w14:paraId="26099D8C"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9、如因上述安全职责落实不到位或失职而造成的安全生产事故，按其责任大小，依据有关规定追究相关当事人的责任。</w:t>
      </w:r>
    </w:p>
    <w:p w14:paraId="59EDC785"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二 、乙方的安全生产责任：</w:t>
      </w:r>
    </w:p>
    <w:p w14:paraId="120C13FC"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1、负责厨房管理工作，认真履行岗位职责，遵守各项规章制度，带领全部人员完成伙食保障任务。</w:t>
      </w:r>
    </w:p>
    <w:p w14:paraId="746755C7"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2、严格执行《食品卫生法》搞好饮食工作，室内外环境卫生及个人卫生，定期组织检查评比，保证卫生质量安全可靠。</w:t>
      </w:r>
    </w:p>
    <w:p w14:paraId="3B52AC14"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3、严格按食谱操作，掌握主、副食品的数量、质量以及品种轮换。保证就餐品种齐全，花样繁多。</w:t>
      </w:r>
    </w:p>
    <w:p w14:paraId="6DA04D9C"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4、掌握每天三餐的成本核算情况，检查生产中的每个环节，杜绝原材料浪费。</w:t>
      </w:r>
    </w:p>
    <w:p w14:paraId="39CE4B6A"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lastRenderedPageBreak/>
        <w:t>5、提高安全意识，加强对水、电、煤、气、燃油的管理，做好安全防范检查，消除不安全隐患。</w:t>
      </w:r>
    </w:p>
    <w:p w14:paraId="3A2FF128"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6、定期到员工中进行走访，征求员工对伙食的建议和要求及时将掌握的情况向主任汇报。</w:t>
      </w:r>
    </w:p>
    <w:p w14:paraId="5C436897"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7、负责厨房人员操作质量的检查，对违章操作及不合质量要求的成品、半成品应及时提出纠正，每日用餐时组织协调人员分工，组织好开饭及收尾工作。</w:t>
      </w:r>
    </w:p>
    <w:p w14:paraId="211059A0"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8、严格执行每周的菜品计划，认真掌握主、副食品种的用量，加强科学管理，搞好每顿、每日成本核算。</w:t>
      </w:r>
    </w:p>
    <w:p w14:paraId="0B4B10C4"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9、加强业务技术学习，不断提高工作觉悟和业务技能。</w:t>
      </w:r>
    </w:p>
    <w:p w14:paraId="59CEE72C"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10、完成领导交给的其它任务 。</w:t>
      </w:r>
    </w:p>
    <w:p w14:paraId="7187771F"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本责任状一式二份，甲乙双方各一份，具有同等效力。甲乙双方签名后即生效。</w:t>
      </w:r>
    </w:p>
    <w:p w14:paraId="74F1CEEE"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甲方签字： 乙方签字：</w:t>
      </w:r>
    </w:p>
    <w:p w14:paraId="7B9C653C"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日期： 日期：</w:t>
      </w:r>
    </w:p>
    <w:p w14:paraId="39E4BAD7" w14:textId="77777777" w:rsidR="00B24440" w:rsidRPr="00B24440" w:rsidRDefault="00B24440" w:rsidP="00B24440">
      <w:pPr>
        <w:snapToGrid w:val="0"/>
        <w:ind w:firstLineChars="200" w:firstLine="480"/>
        <w:rPr>
          <w:rFonts w:ascii="微软雅黑" w:eastAsia="微软雅黑" w:hAnsi="微软雅黑" w:cs="仿宋"/>
          <w:lang w:eastAsia="zh-CN"/>
        </w:rPr>
      </w:pPr>
      <w:bookmarkStart w:id="12" w:name="项目综合办公室与驾驶员安全生产责任书"/>
    </w:p>
    <w:p w14:paraId="16E09051" w14:textId="77777777" w:rsidR="00B24440" w:rsidRPr="00B24440" w:rsidRDefault="00B24440" w:rsidP="00B24440">
      <w:pPr>
        <w:snapToGrid w:val="0"/>
        <w:ind w:firstLineChars="200" w:firstLine="480"/>
        <w:rPr>
          <w:rFonts w:ascii="微软雅黑" w:eastAsia="微软雅黑" w:hAnsi="微软雅黑" w:cs="仿宋"/>
          <w:lang w:eastAsia="zh-CN"/>
        </w:rPr>
      </w:pPr>
    </w:p>
    <w:p w14:paraId="400D2E78" w14:textId="77777777" w:rsidR="00B24440" w:rsidRPr="00B24440" w:rsidRDefault="00B24440" w:rsidP="00B24440">
      <w:pPr>
        <w:snapToGrid w:val="0"/>
        <w:ind w:firstLineChars="200" w:firstLine="480"/>
        <w:rPr>
          <w:rFonts w:ascii="微软雅黑" w:eastAsia="微软雅黑" w:hAnsi="微软雅黑" w:cs="仿宋"/>
          <w:lang w:eastAsia="zh-CN"/>
        </w:rPr>
      </w:pPr>
    </w:p>
    <w:p w14:paraId="54BC9087" w14:textId="77777777" w:rsidR="00B24440" w:rsidRPr="00B24440" w:rsidRDefault="00B24440" w:rsidP="00B24440">
      <w:pPr>
        <w:snapToGrid w:val="0"/>
        <w:ind w:firstLineChars="200" w:firstLine="480"/>
        <w:rPr>
          <w:rFonts w:ascii="微软雅黑" w:eastAsia="微软雅黑" w:hAnsi="微软雅黑" w:cs="仿宋"/>
          <w:lang w:eastAsia="zh-CN"/>
        </w:rPr>
      </w:pPr>
    </w:p>
    <w:p w14:paraId="61016A33" w14:textId="77777777" w:rsidR="00B24440" w:rsidRPr="00B24440" w:rsidRDefault="00B24440" w:rsidP="00B24440">
      <w:pPr>
        <w:snapToGrid w:val="0"/>
        <w:ind w:firstLineChars="200" w:firstLine="480"/>
        <w:rPr>
          <w:rFonts w:ascii="微软雅黑" w:eastAsia="微软雅黑" w:hAnsi="微软雅黑" w:cs="仿宋"/>
          <w:lang w:eastAsia="zh-CN"/>
        </w:rPr>
      </w:pPr>
    </w:p>
    <w:p w14:paraId="0E541A98" w14:textId="77777777" w:rsidR="00B24440" w:rsidRPr="00B24440" w:rsidRDefault="00B24440" w:rsidP="00B24440">
      <w:pPr>
        <w:snapToGrid w:val="0"/>
        <w:ind w:firstLineChars="200" w:firstLine="480"/>
        <w:rPr>
          <w:rFonts w:ascii="微软雅黑" w:eastAsia="微软雅黑" w:hAnsi="微软雅黑" w:cs="仿宋"/>
          <w:lang w:eastAsia="zh-CN"/>
        </w:rPr>
      </w:pPr>
    </w:p>
    <w:p w14:paraId="4B8CFA8E" w14:textId="77777777" w:rsidR="00B24440" w:rsidRPr="00B24440" w:rsidRDefault="00B24440" w:rsidP="00B24440">
      <w:pPr>
        <w:snapToGrid w:val="0"/>
        <w:ind w:firstLineChars="200" w:firstLine="480"/>
        <w:rPr>
          <w:rFonts w:ascii="微软雅黑" w:eastAsia="微软雅黑" w:hAnsi="微软雅黑" w:cs="仿宋"/>
          <w:lang w:eastAsia="zh-CN"/>
        </w:rPr>
      </w:pPr>
    </w:p>
    <w:p w14:paraId="585E70B8" w14:textId="252B5EA5" w:rsidR="00B24440" w:rsidRDefault="00B24440" w:rsidP="00B24440">
      <w:pPr>
        <w:snapToGrid w:val="0"/>
        <w:ind w:firstLineChars="200" w:firstLine="480"/>
        <w:rPr>
          <w:rFonts w:ascii="微软雅黑" w:eastAsia="微软雅黑" w:hAnsi="微软雅黑" w:cs="仿宋"/>
          <w:lang w:eastAsia="zh-CN"/>
        </w:rPr>
      </w:pPr>
    </w:p>
    <w:p w14:paraId="0BDAA9F9" w14:textId="5EB77A9D" w:rsidR="00B24440" w:rsidRDefault="00B24440" w:rsidP="00B24440">
      <w:pPr>
        <w:snapToGrid w:val="0"/>
        <w:ind w:firstLineChars="200" w:firstLine="480"/>
        <w:rPr>
          <w:rFonts w:ascii="微软雅黑" w:eastAsia="微软雅黑" w:hAnsi="微软雅黑" w:cs="仿宋"/>
          <w:lang w:eastAsia="zh-CN"/>
        </w:rPr>
      </w:pPr>
    </w:p>
    <w:p w14:paraId="3FE7CBFA" w14:textId="77777777" w:rsidR="00B24440" w:rsidRPr="00B24440" w:rsidRDefault="00B24440" w:rsidP="00B24440">
      <w:pPr>
        <w:snapToGrid w:val="0"/>
        <w:ind w:firstLineChars="200" w:firstLine="480"/>
        <w:rPr>
          <w:rFonts w:ascii="微软雅黑" w:eastAsia="微软雅黑" w:hAnsi="微软雅黑" w:cs="仿宋" w:hint="eastAsia"/>
          <w:lang w:eastAsia="zh-CN"/>
        </w:rPr>
      </w:pPr>
    </w:p>
    <w:p w14:paraId="3A17211B" w14:textId="77777777" w:rsidR="00B24440" w:rsidRPr="00B24440" w:rsidRDefault="00B24440" w:rsidP="00B24440">
      <w:pPr>
        <w:pStyle w:val="1"/>
        <w:rPr>
          <w:lang w:eastAsia="zh-CN"/>
        </w:rPr>
      </w:pPr>
      <w:r w:rsidRPr="00B24440">
        <w:rPr>
          <w:rFonts w:hint="eastAsia"/>
          <w:lang w:eastAsia="zh-CN"/>
        </w:rPr>
        <w:lastRenderedPageBreak/>
        <w:t>项目综合办公室与驾驶员安全生产责任书</w:t>
      </w:r>
      <w:bookmarkEnd w:id="12"/>
    </w:p>
    <w:p w14:paraId="245DCF9E" w14:textId="7DEF4C2F"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甲方：</w:t>
      </w:r>
      <w:r>
        <w:rPr>
          <w:rFonts w:ascii="微软雅黑" w:eastAsia="微软雅黑" w:hAnsi="微软雅黑" w:cs="仿宋" w:hint="eastAsia"/>
          <w:lang w:eastAsia="zh-CN"/>
        </w:rPr>
        <w:t xml:space="preserve">                                                                      </w:t>
      </w:r>
    </w:p>
    <w:p w14:paraId="3DF2ACD3" w14:textId="604A9C09"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乙方：</w:t>
      </w:r>
      <w:r>
        <w:rPr>
          <w:rFonts w:ascii="微软雅黑" w:eastAsia="微软雅黑" w:hAnsi="微软雅黑" w:cs="仿宋" w:hint="eastAsia"/>
          <w:lang w:eastAsia="zh-CN"/>
        </w:rPr>
        <w:t xml:space="preserve">                                                                      </w:t>
      </w:r>
    </w:p>
    <w:p w14:paraId="21DCFEFC"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为认真贯彻“安全第一、预防为主”的方针，确保施工生产的安全，按规定搞好安全防护措施，把安全生产落实到实处，做到讲效率必须讲安全，抓生产必须抓安全。出现安全事故负担相应的经济损失和刑事责任。因此，双方特签订本工程项目施工安全生产责任状。</w:t>
      </w:r>
    </w:p>
    <w:p w14:paraId="362EC557" w14:textId="77777777" w:rsidR="00B24440" w:rsidRPr="00B24440" w:rsidRDefault="00B24440" w:rsidP="00B24440">
      <w:pPr>
        <w:snapToGrid w:val="0"/>
        <w:ind w:firstLineChars="200" w:firstLine="480"/>
        <w:rPr>
          <w:rFonts w:ascii="微软雅黑" w:eastAsia="微软雅黑" w:hAnsi="微软雅黑" w:cs="仿宋"/>
          <w:lang w:eastAsia="zh-CN"/>
        </w:rPr>
      </w:pPr>
      <w:proofErr w:type="gramStart"/>
      <w:r w:rsidRPr="00B24440">
        <w:rPr>
          <w:rFonts w:ascii="微软雅黑" w:eastAsia="微软雅黑" w:hAnsi="微软雅黑" w:cs="仿宋" w:hint="eastAsia"/>
          <w:lang w:eastAsia="zh-CN"/>
        </w:rPr>
        <w:t>一</w:t>
      </w:r>
      <w:proofErr w:type="gramEnd"/>
      <w:r w:rsidRPr="00B24440">
        <w:rPr>
          <w:rFonts w:ascii="微软雅黑" w:eastAsia="微软雅黑" w:hAnsi="微软雅黑" w:cs="仿宋" w:hint="eastAsia"/>
          <w:lang w:eastAsia="zh-CN"/>
        </w:rPr>
        <w:t xml:space="preserve"> 、甲方的安全生产责任：</w:t>
      </w:r>
    </w:p>
    <w:p w14:paraId="3B55727F"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1、协助项目部领导贯彻上级有关安全生产规定，及时转发上级有关部门的安全生产文件、资料，做好项目部的安全会议记录。</w:t>
      </w:r>
    </w:p>
    <w:p w14:paraId="58164E72"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2、组织检查落实工地值班制度，工地职业健康检查，有毒有害物质检测、检验工作；</w:t>
      </w:r>
    </w:p>
    <w:p w14:paraId="6ACC6339"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3、做好项目部驻地的安全保卫、环境保护和文明建设等项工作；</w:t>
      </w:r>
    </w:p>
    <w:p w14:paraId="3E076C8E"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4、认真执行上级有关交通安全的规定，做好公务车的年检、维修和驾驶员的年审、安全教育和考核工作，确保行车安全；</w:t>
      </w:r>
    </w:p>
    <w:p w14:paraId="3DDC5E53"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5、做好食堂的卫生清洁工作，防止食物中毒，做好安全、卫生、环保和文明施工的宣传报道工作；</w:t>
      </w:r>
    </w:p>
    <w:p w14:paraId="4A1B6EB8"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6、 认真落实安全生产计划，积极参加安全生产事故应急救援预案演练和应急培训；</w:t>
      </w:r>
    </w:p>
    <w:p w14:paraId="19735726"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7、在日常工作管理中，具体落实与本部门有关的安全管理制度、措施、方案等，对本部门工作范围内的安全负责；</w:t>
      </w:r>
    </w:p>
    <w:p w14:paraId="78E2F929"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8、工作中如遇紧急情况，应立即正确处理并及时上报，处理不了的应立即上报项目部领导和有关部门进行处理；</w:t>
      </w:r>
    </w:p>
    <w:p w14:paraId="367D881D"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9、如因上述安全职责落实不到位或失职而造成的安全生产事故，按其责任大小，依据有关规定追究相关当事人的责任。</w:t>
      </w:r>
    </w:p>
    <w:p w14:paraId="08DBA1DF"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二 、乙方的安全生产责任：</w:t>
      </w:r>
    </w:p>
    <w:p w14:paraId="6CDD999D"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lastRenderedPageBreak/>
        <w:t xml:space="preserve"> 1、</w:t>
      </w:r>
      <w:proofErr w:type="gramStart"/>
      <w:r w:rsidRPr="00B24440">
        <w:rPr>
          <w:rFonts w:ascii="微软雅黑" w:eastAsia="微软雅黑" w:hAnsi="微软雅黑" w:cs="仿宋" w:hint="eastAsia"/>
          <w:lang w:eastAsia="zh-CN"/>
        </w:rPr>
        <w:t>司驾人员</w:t>
      </w:r>
      <w:proofErr w:type="gramEnd"/>
      <w:r w:rsidRPr="00B24440">
        <w:rPr>
          <w:rFonts w:ascii="微软雅黑" w:eastAsia="微软雅黑" w:hAnsi="微软雅黑" w:cs="仿宋" w:hint="eastAsia"/>
          <w:lang w:eastAsia="zh-CN"/>
        </w:rPr>
        <w:t>在驾驶车辆机械时必须严格遵守并努力学习《中华人民共和国道路交通安全法》中的有关规定，提高交通安全意识。</w:t>
      </w:r>
    </w:p>
    <w:p w14:paraId="0C5AFF52"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2、</w:t>
      </w:r>
      <w:proofErr w:type="gramStart"/>
      <w:r w:rsidRPr="00B24440">
        <w:rPr>
          <w:rFonts w:ascii="微软雅黑" w:eastAsia="微软雅黑" w:hAnsi="微软雅黑" w:cs="仿宋" w:hint="eastAsia"/>
          <w:lang w:eastAsia="zh-CN"/>
        </w:rPr>
        <w:t>司驾人员</w:t>
      </w:r>
      <w:proofErr w:type="gramEnd"/>
      <w:r w:rsidRPr="00B24440">
        <w:rPr>
          <w:rFonts w:ascii="微软雅黑" w:eastAsia="微软雅黑" w:hAnsi="微软雅黑" w:cs="仿宋" w:hint="eastAsia"/>
          <w:lang w:eastAsia="zh-CN"/>
        </w:rPr>
        <w:t>必须严格遵守项目部制定的相关交通安全规定，服从综合办、安全部门管理。</w:t>
      </w:r>
    </w:p>
    <w:p w14:paraId="1A0193D4"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3、</w:t>
      </w:r>
      <w:proofErr w:type="gramStart"/>
      <w:r w:rsidRPr="00B24440">
        <w:rPr>
          <w:rFonts w:ascii="微软雅黑" w:eastAsia="微软雅黑" w:hAnsi="微软雅黑" w:cs="仿宋" w:hint="eastAsia"/>
          <w:lang w:eastAsia="zh-CN"/>
        </w:rPr>
        <w:t>司驾人员</w:t>
      </w:r>
      <w:proofErr w:type="gramEnd"/>
      <w:r w:rsidRPr="00B24440">
        <w:rPr>
          <w:rFonts w:ascii="微软雅黑" w:eastAsia="微软雅黑" w:hAnsi="微软雅黑" w:cs="仿宋" w:hint="eastAsia"/>
          <w:lang w:eastAsia="zh-CN"/>
        </w:rPr>
        <w:t>严禁酒后、酒醉驾驶机械、车辆，一经发现项目部将予以重罚，内部车辆人员发现一次未造成损失的，酒后处于200元罚款，再犯加倍处罚，并进行通报批评；酒醉驾驶的未造成损失的处以400元罚款，再犯加倍处罚，并进行通报批评；严禁驾车期间吸烟、接打电话，一经发现，处于200元罚款；因酒后、酒醉驾驶车辆造成机械、车辆损失或人员生命危险的，一切经济损失与法律责任由违规</w:t>
      </w:r>
      <w:proofErr w:type="gramStart"/>
      <w:r w:rsidRPr="00B24440">
        <w:rPr>
          <w:rFonts w:ascii="微软雅黑" w:eastAsia="微软雅黑" w:hAnsi="微软雅黑" w:cs="仿宋" w:hint="eastAsia"/>
          <w:lang w:eastAsia="zh-CN"/>
        </w:rPr>
        <w:t>司驾人员</w:t>
      </w:r>
      <w:proofErr w:type="gramEnd"/>
      <w:r w:rsidRPr="00B24440">
        <w:rPr>
          <w:rFonts w:ascii="微软雅黑" w:eastAsia="微软雅黑" w:hAnsi="微软雅黑" w:cs="仿宋" w:hint="eastAsia"/>
          <w:lang w:eastAsia="zh-CN"/>
        </w:rPr>
        <w:t>自负。</w:t>
      </w:r>
    </w:p>
    <w:p w14:paraId="4990F7D8"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4、</w:t>
      </w:r>
      <w:proofErr w:type="gramStart"/>
      <w:r w:rsidRPr="00B24440">
        <w:rPr>
          <w:rFonts w:ascii="微软雅黑" w:eastAsia="微软雅黑" w:hAnsi="微软雅黑" w:cs="仿宋" w:hint="eastAsia"/>
          <w:lang w:eastAsia="zh-CN"/>
        </w:rPr>
        <w:t>司驾人员</w:t>
      </w:r>
      <w:proofErr w:type="gramEnd"/>
      <w:r w:rsidRPr="00B24440">
        <w:rPr>
          <w:rFonts w:ascii="微软雅黑" w:eastAsia="微软雅黑" w:hAnsi="微软雅黑" w:cs="仿宋" w:hint="eastAsia"/>
          <w:lang w:eastAsia="zh-CN"/>
        </w:rPr>
        <w:t>驾驶车辆在高速、国、省道行驶时，必须严格按照交通安全要求限速，注意礼貌行车，通过路口时必须做到“一慢、二看、三通过”，保证交通安全。</w:t>
      </w:r>
    </w:p>
    <w:p w14:paraId="5980EC6A"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5、</w:t>
      </w:r>
      <w:proofErr w:type="gramStart"/>
      <w:r w:rsidRPr="00B24440">
        <w:rPr>
          <w:rFonts w:ascii="微软雅黑" w:eastAsia="微软雅黑" w:hAnsi="微软雅黑" w:cs="仿宋" w:hint="eastAsia"/>
          <w:lang w:eastAsia="zh-CN"/>
        </w:rPr>
        <w:t>司驾人员</w:t>
      </w:r>
      <w:proofErr w:type="gramEnd"/>
      <w:r w:rsidRPr="00B24440">
        <w:rPr>
          <w:rFonts w:ascii="微软雅黑" w:eastAsia="微软雅黑" w:hAnsi="微软雅黑" w:cs="仿宋" w:hint="eastAsia"/>
          <w:lang w:eastAsia="zh-CN"/>
        </w:rPr>
        <w:t>驾驶车辆在施工便道行驶时，注意减速慢性，原则上机械控制在15公里/小时以内，车辆控制在30公里/小时以内，因道路狭窄，注意避让对向来车，确保安全。</w:t>
      </w:r>
    </w:p>
    <w:p w14:paraId="41FA7B45"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6、经理部严格禁止</w:t>
      </w:r>
      <w:proofErr w:type="gramStart"/>
      <w:r w:rsidRPr="00B24440">
        <w:rPr>
          <w:rFonts w:ascii="微软雅黑" w:eastAsia="微软雅黑" w:hAnsi="微软雅黑" w:cs="仿宋" w:hint="eastAsia"/>
          <w:lang w:eastAsia="zh-CN"/>
        </w:rPr>
        <w:t>司驾人员</w:t>
      </w:r>
      <w:proofErr w:type="gramEnd"/>
      <w:r w:rsidRPr="00B24440">
        <w:rPr>
          <w:rFonts w:ascii="微软雅黑" w:eastAsia="微软雅黑" w:hAnsi="微软雅黑" w:cs="仿宋" w:hint="eastAsia"/>
          <w:lang w:eastAsia="zh-CN"/>
        </w:rPr>
        <w:t>将所驾机械、车辆交与无相关驾驶证件或有证件无实际驾驶技能与经验的人员驾驶，一经发现，经理部将对</w:t>
      </w:r>
      <w:proofErr w:type="gramStart"/>
      <w:r w:rsidRPr="00B24440">
        <w:rPr>
          <w:rFonts w:ascii="微软雅黑" w:eastAsia="微软雅黑" w:hAnsi="微软雅黑" w:cs="仿宋" w:hint="eastAsia"/>
          <w:lang w:eastAsia="zh-CN"/>
        </w:rPr>
        <w:t>司驾人员</w:t>
      </w:r>
      <w:proofErr w:type="gramEnd"/>
      <w:r w:rsidRPr="00B24440">
        <w:rPr>
          <w:rFonts w:ascii="微软雅黑" w:eastAsia="微软雅黑" w:hAnsi="微软雅黑" w:cs="仿宋" w:hint="eastAsia"/>
          <w:lang w:eastAsia="zh-CN"/>
        </w:rPr>
        <w:t>进行处罚，一次性处罚200元，再犯加倍。</w:t>
      </w:r>
    </w:p>
    <w:p w14:paraId="4157DAF6"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7、</w:t>
      </w:r>
      <w:proofErr w:type="gramStart"/>
      <w:r w:rsidRPr="00B24440">
        <w:rPr>
          <w:rFonts w:ascii="微软雅黑" w:eastAsia="微软雅黑" w:hAnsi="微软雅黑" w:cs="仿宋" w:hint="eastAsia"/>
          <w:lang w:eastAsia="zh-CN"/>
        </w:rPr>
        <w:t>司驾人员</w:t>
      </w:r>
      <w:proofErr w:type="gramEnd"/>
      <w:r w:rsidRPr="00B24440">
        <w:rPr>
          <w:rFonts w:ascii="微软雅黑" w:eastAsia="微软雅黑" w:hAnsi="微软雅黑" w:cs="仿宋" w:hint="eastAsia"/>
          <w:lang w:eastAsia="zh-CN"/>
        </w:rPr>
        <w:t>有义务提醒乘车人员系好安全带。</w:t>
      </w:r>
    </w:p>
    <w:p w14:paraId="6277E17D"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本责任状一式二份，甲乙双方各一份，具有同等效力。甲乙双方签名后即生效。</w:t>
      </w:r>
    </w:p>
    <w:p w14:paraId="2C12553F"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甲方签字： 乙方签字：</w:t>
      </w:r>
    </w:p>
    <w:p w14:paraId="565D2DBF"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日期： 日期：</w:t>
      </w:r>
    </w:p>
    <w:p w14:paraId="4FB0ECC0" w14:textId="77777777" w:rsidR="00B24440" w:rsidRPr="00B24440" w:rsidRDefault="00B24440" w:rsidP="00B24440">
      <w:pPr>
        <w:snapToGrid w:val="0"/>
        <w:ind w:firstLineChars="200" w:firstLine="480"/>
        <w:rPr>
          <w:rFonts w:ascii="微软雅黑" w:eastAsia="微软雅黑" w:hAnsi="微软雅黑" w:cs="仿宋"/>
          <w:lang w:eastAsia="zh-CN"/>
        </w:rPr>
      </w:pPr>
      <w:bookmarkStart w:id="13" w:name="项目试验室与试验员安全生产责任书"/>
    </w:p>
    <w:p w14:paraId="4FFDE365" w14:textId="77777777" w:rsidR="00B24440" w:rsidRPr="00B24440" w:rsidRDefault="00B24440" w:rsidP="00B24440">
      <w:pPr>
        <w:snapToGrid w:val="0"/>
        <w:ind w:firstLineChars="200" w:firstLine="480"/>
        <w:rPr>
          <w:rFonts w:ascii="微软雅黑" w:eastAsia="微软雅黑" w:hAnsi="微软雅黑" w:cs="仿宋"/>
          <w:lang w:eastAsia="zh-CN"/>
        </w:rPr>
      </w:pPr>
    </w:p>
    <w:p w14:paraId="5A098117" w14:textId="77777777" w:rsidR="00B24440" w:rsidRPr="00B24440" w:rsidRDefault="00B24440" w:rsidP="00B24440">
      <w:pPr>
        <w:snapToGrid w:val="0"/>
        <w:ind w:firstLineChars="200" w:firstLine="480"/>
        <w:rPr>
          <w:rFonts w:ascii="微软雅黑" w:eastAsia="微软雅黑" w:hAnsi="微软雅黑" w:cs="仿宋"/>
          <w:lang w:eastAsia="zh-CN"/>
        </w:rPr>
      </w:pPr>
    </w:p>
    <w:p w14:paraId="39AA42AC" w14:textId="77777777" w:rsidR="00B24440" w:rsidRPr="00B24440" w:rsidRDefault="00B24440" w:rsidP="00B24440">
      <w:pPr>
        <w:pStyle w:val="1"/>
        <w:rPr>
          <w:lang w:eastAsia="zh-CN"/>
        </w:rPr>
      </w:pPr>
      <w:r w:rsidRPr="00B24440">
        <w:rPr>
          <w:rFonts w:hint="eastAsia"/>
          <w:lang w:eastAsia="zh-CN"/>
        </w:rPr>
        <w:lastRenderedPageBreak/>
        <w:t>项目试验室与</w:t>
      </w:r>
      <w:proofErr w:type="gramStart"/>
      <w:r w:rsidRPr="00B24440">
        <w:rPr>
          <w:rFonts w:hint="eastAsia"/>
          <w:lang w:eastAsia="zh-CN"/>
        </w:rPr>
        <w:t>试验员</w:t>
      </w:r>
      <w:proofErr w:type="gramEnd"/>
      <w:r w:rsidRPr="00B24440">
        <w:rPr>
          <w:rFonts w:hint="eastAsia"/>
          <w:lang w:eastAsia="zh-CN"/>
        </w:rPr>
        <w:t>安全生产责任书</w:t>
      </w:r>
      <w:bookmarkEnd w:id="13"/>
    </w:p>
    <w:p w14:paraId="53CC88DD" w14:textId="1C028F85"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甲方：</w:t>
      </w:r>
      <w:r>
        <w:rPr>
          <w:rFonts w:ascii="微软雅黑" w:eastAsia="微软雅黑" w:hAnsi="微软雅黑" w:cs="仿宋" w:hint="eastAsia"/>
          <w:lang w:eastAsia="zh-CN"/>
        </w:rPr>
        <w:t xml:space="preserve">                                                                      </w:t>
      </w:r>
    </w:p>
    <w:p w14:paraId="68AB71F4" w14:textId="29489924"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乙方：</w:t>
      </w:r>
      <w:r>
        <w:rPr>
          <w:rFonts w:ascii="微软雅黑" w:eastAsia="微软雅黑" w:hAnsi="微软雅黑" w:cs="仿宋" w:hint="eastAsia"/>
          <w:lang w:eastAsia="zh-CN"/>
        </w:rPr>
        <w:t xml:space="preserve">                                                                      </w:t>
      </w:r>
    </w:p>
    <w:p w14:paraId="143F9E85"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为认真贯彻“安全第一、预防为主”的方针，确保施工生产的安全，按规定搞好安全防护措施，把安全生产落实到实处，做到讲效率必须讲安全，抓生产必须抓安全。出现安全事故负担相应的经济损失和刑事责任。因此，双方特签订本工程项目施工安全生产责任状。</w:t>
      </w:r>
    </w:p>
    <w:p w14:paraId="67B117F9" w14:textId="77777777" w:rsidR="00B24440" w:rsidRPr="00B24440" w:rsidRDefault="00B24440" w:rsidP="00B24440">
      <w:pPr>
        <w:snapToGrid w:val="0"/>
        <w:ind w:firstLineChars="200" w:firstLine="480"/>
        <w:rPr>
          <w:rFonts w:ascii="微软雅黑" w:eastAsia="微软雅黑" w:hAnsi="微软雅黑" w:cs="仿宋"/>
          <w:lang w:eastAsia="zh-CN"/>
        </w:rPr>
      </w:pPr>
      <w:proofErr w:type="gramStart"/>
      <w:r w:rsidRPr="00B24440">
        <w:rPr>
          <w:rFonts w:ascii="微软雅黑" w:eastAsia="微软雅黑" w:hAnsi="微软雅黑" w:cs="仿宋" w:hint="eastAsia"/>
          <w:lang w:eastAsia="zh-CN"/>
        </w:rPr>
        <w:t>一</w:t>
      </w:r>
      <w:proofErr w:type="gramEnd"/>
      <w:r w:rsidRPr="00B24440">
        <w:rPr>
          <w:rFonts w:ascii="微软雅黑" w:eastAsia="微软雅黑" w:hAnsi="微软雅黑" w:cs="仿宋" w:hint="eastAsia"/>
          <w:lang w:eastAsia="zh-CN"/>
        </w:rPr>
        <w:t xml:space="preserve"> 、甲方的安全生产责任：</w:t>
      </w:r>
    </w:p>
    <w:p w14:paraId="0FF1AC7D"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1、严格按有关施工规则要求进行检查试验，如发现违规影响安全时，有权制止施工并及时向有关领导反映，作好记录报上级试验室。</w:t>
      </w:r>
    </w:p>
    <w:p w14:paraId="4572E2A5"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2、承担原材料的常规检验项目的试验鉴定及混凝土、砂浆的配合比选定与试验。对不能试验的原材料及时取样送检，需委托试验的，应选择业主认可的有相应资质的单位。</w:t>
      </w:r>
    </w:p>
    <w:p w14:paraId="636DA65C"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3、根据配合比选定单位换算混凝土及砂浆施工配合比，填发施工配料单，交付施工，并视环境和灌注情况变化及时调整施工配合比。</w:t>
      </w:r>
    </w:p>
    <w:p w14:paraId="00941023"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4、按规定制作检查试件，</w:t>
      </w:r>
      <w:proofErr w:type="gramStart"/>
      <w:r w:rsidRPr="00B24440">
        <w:rPr>
          <w:rFonts w:ascii="微软雅黑" w:eastAsia="微软雅黑" w:hAnsi="微软雅黑" w:cs="仿宋" w:hint="eastAsia"/>
          <w:lang w:eastAsia="zh-CN"/>
        </w:rPr>
        <w:t>进行标养和</w:t>
      </w:r>
      <w:proofErr w:type="gramEnd"/>
      <w:r w:rsidRPr="00B24440">
        <w:rPr>
          <w:rFonts w:ascii="微软雅黑" w:eastAsia="微软雅黑" w:hAnsi="微软雅黑" w:cs="仿宋" w:hint="eastAsia"/>
          <w:lang w:eastAsia="zh-CN"/>
        </w:rPr>
        <w:t xml:space="preserve">送检。 </w:t>
      </w:r>
    </w:p>
    <w:p w14:paraId="4B3BB3BB"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5、对运到现场的原材料做好安全验收，分堆保管及使用。 </w:t>
      </w:r>
    </w:p>
    <w:p w14:paraId="4C6ADC6F"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6、取样后应及时对样品的数量、规格、试验项目做好记录，试验后留样保存，以备后查。 </w:t>
      </w:r>
    </w:p>
    <w:p w14:paraId="3A9768EA"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7、做好掺用</w:t>
      </w:r>
      <w:proofErr w:type="gramStart"/>
      <w:r w:rsidRPr="00B24440">
        <w:rPr>
          <w:rFonts w:ascii="微软雅黑" w:eastAsia="微软雅黑" w:hAnsi="微软雅黑" w:cs="仿宋" w:hint="eastAsia"/>
          <w:lang w:eastAsia="zh-CN"/>
        </w:rPr>
        <w:t>砼</w:t>
      </w:r>
      <w:proofErr w:type="gramEnd"/>
      <w:r w:rsidRPr="00B24440">
        <w:rPr>
          <w:rFonts w:ascii="微软雅黑" w:eastAsia="微软雅黑" w:hAnsi="微软雅黑" w:cs="仿宋" w:hint="eastAsia"/>
          <w:lang w:eastAsia="zh-CN"/>
        </w:rPr>
        <w:t>外加剂和外掺料等新技术的推广应用工作。</w:t>
      </w:r>
    </w:p>
    <w:p w14:paraId="5DA0A3A3"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8、及时做好试验原始资料的整理、保管和报表工作。</w:t>
      </w:r>
    </w:p>
    <w:p w14:paraId="76B27AC1"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9、参加有关事故的调查分析。</w:t>
      </w:r>
    </w:p>
    <w:p w14:paraId="381C3673"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二 、乙方的安全生产责任：</w:t>
      </w:r>
    </w:p>
    <w:p w14:paraId="2D61A8D4"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1、认真学习并执行有关规范、规程和规定，做好现场取样送试工作。</w:t>
      </w:r>
    </w:p>
    <w:p w14:paraId="169698B2"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2、对所送试样的真实性及所填写的实验</w:t>
      </w:r>
      <w:proofErr w:type="gramStart"/>
      <w:r w:rsidRPr="00B24440">
        <w:rPr>
          <w:rFonts w:ascii="微软雅黑" w:eastAsia="微软雅黑" w:hAnsi="微软雅黑" w:cs="仿宋" w:hint="eastAsia"/>
          <w:lang w:eastAsia="zh-CN"/>
        </w:rPr>
        <w:t>委托单负直接</w:t>
      </w:r>
      <w:proofErr w:type="gramEnd"/>
      <w:r w:rsidRPr="00B24440">
        <w:rPr>
          <w:rFonts w:ascii="微软雅黑" w:eastAsia="微软雅黑" w:hAnsi="微软雅黑" w:cs="仿宋" w:hint="eastAsia"/>
          <w:lang w:eastAsia="zh-CN"/>
        </w:rPr>
        <w:t>责任。</w:t>
      </w:r>
    </w:p>
    <w:p w14:paraId="2A6CA9AD"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lastRenderedPageBreak/>
        <w:t>3、按规定要求取样并按标准要求制作混凝土、砂浆试块。养护工作并及时送试，发现问题及时向有关领导汇报。</w:t>
      </w:r>
    </w:p>
    <w:p w14:paraId="25B6107D"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4、在主任工程师和现场技术人员的领导下，完成现场需做的各种试验，出现问题及时汇报。</w:t>
      </w:r>
    </w:p>
    <w:p w14:paraId="54A35F8E"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5、负责建立各种试验</w:t>
      </w:r>
      <w:proofErr w:type="gramStart"/>
      <w:r w:rsidRPr="00B24440">
        <w:rPr>
          <w:rFonts w:ascii="微软雅黑" w:eastAsia="微软雅黑" w:hAnsi="微软雅黑" w:cs="仿宋" w:hint="eastAsia"/>
          <w:lang w:eastAsia="zh-CN"/>
        </w:rPr>
        <w:t>分类台</w:t>
      </w:r>
      <w:proofErr w:type="gramEnd"/>
      <w:r w:rsidRPr="00B24440">
        <w:rPr>
          <w:rFonts w:ascii="微软雅黑" w:eastAsia="微软雅黑" w:hAnsi="微软雅黑" w:cs="仿宋" w:hint="eastAsia"/>
          <w:lang w:eastAsia="zh-CN"/>
        </w:rPr>
        <w:t>账，原始数据不得涂改，台账编号与试验编号相符，资料不得随意抽撤。</w:t>
      </w:r>
    </w:p>
    <w:p w14:paraId="1A95A3C1"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6、试验委托单子目要填写齐全，部位清楚并需留底备查，发出的试验报告数据和结论要准确，签字要齐全。</w:t>
      </w:r>
    </w:p>
    <w:p w14:paraId="79B7DC6E"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7、做报告抄件必须出具原始报告，抄件子目与原件要相同，日期、部位不 能随意更改。</w:t>
      </w:r>
    </w:p>
    <w:p w14:paraId="1D906671"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8、努力学习业务，积极参加培训和考核，提高业务素质。</w:t>
      </w:r>
    </w:p>
    <w:p w14:paraId="47B6C7E7"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本责任状一式二份，甲乙双方各一份，具有同等效力。甲乙双方签名后即生效。</w:t>
      </w:r>
    </w:p>
    <w:p w14:paraId="4A1FD45D"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甲方签字： 乙方签字：</w:t>
      </w:r>
    </w:p>
    <w:p w14:paraId="4222DFC2"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日期： 日期：</w:t>
      </w:r>
    </w:p>
    <w:p w14:paraId="4EEEE580" w14:textId="77777777" w:rsidR="00B24440" w:rsidRPr="00B24440" w:rsidRDefault="00B24440" w:rsidP="00B24440">
      <w:pPr>
        <w:snapToGrid w:val="0"/>
        <w:ind w:firstLineChars="200" w:firstLine="480"/>
        <w:rPr>
          <w:rFonts w:ascii="微软雅黑" w:eastAsia="微软雅黑" w:hAnsi="微软雅黑" w:cs="仿宋"/>
          <w:lang w:eastAsia="zh-CN"/>
        </w:rPr>
      </w:pPr>
      <w:bookmarkStart w:id="14" w:name="项目安全科与安全员安全生产责任书"/>
    </w:p>
    <w:p w14:paraId="3DE7390A" w14:textId="0CDC34AD" w:rsidR="00B24440" w:rsidRDefault="00B24440" w:rsidP="00B24440">
      <w:pPr>
        <w:snapToGrid w:val="0"/>
        <w:ind w:firstLineChars="200" w:firstLine="480"/>
        <w:rPr>
          <w:rFonts w:ascii="微软雅黑" w:eastAsia="微软雅黑" w:hAnsi="微软雅黑" w:cs="仿宋"/>
          <w:lang w:eastAsia="zh-CN"/>
        </w:rPr>
      </w:pPr>
    </w:p>
    <w:p w14:paraId="76DD903C" w14:textId="2CF34143" w:rsidR="00B24440" w:rsidRDefault="00B24440" w:rsidP="00B24440">
      <w:pPr>
        <w:snapToGrid w:val="0"/>
        <w:ind w:firstLineChars="200" w:firstLine="480"/>
        <w:rPr>
          <w:rFonts w:ascii="微软雅黑" w:eastAsia="微软雅黑" w:hAnsi="微软雅黑" w:cs="仿宋"/>
          <w:lang w:eastAsia="zh-CN"/>
        </w:rPr>
      </w:pPr>
    </w:p>
    <w:p w14:paraId="0B1B7DBC" w14:textId="38B35955" w:rsidR="00B24440" w:rsidRDefault="00B24440" w:rsidP="00B24440">
      <w:pPr>
        <w:snapToGrid w:val="0"/>
        <w:ind w:firstLineChars="200" w:firstLine="480"/>
        <w:rPr>
          <w:rFonts w:ascii="微软雅黑" w:eastAsia="微软雅黑" w:hAnsi="微软雅黑" w:cs="仿宋"/>
          <w:lang w:eastAsia="zh-CN"/>
        </w:rPr>
      </w:pPr>
    </w:p>
    <w:p w14:paraId="5376E905" w14:textId="13D6482D" w:rsidR="00B24440" w:rsidRDefault="00B24440" w:rsidP="00B24440">
      <w:pPr>
        <w:snapToGrid w:val="0"/>
        <w:ind w:firstLineChars="200" w:firstLine="480"/>
        <w:rPr>
          <w:rFonts w:ascii="微软雅黑" w:eastAsia="微软雅黑" w:hAnsi="微软雅黑" w:cs="仿宋"/>
          <w:lang w:eastAsia="zh-CN"/>
        </w:rPr>
      </w:pPr>
    </w:p>
    <w:p w14:paraId="1E9B9448" w14:textId="51944EE5" w:rsidR="00B24440" w:rsidRDefault="00B24440" w:rsidP="00B24440">
      <w:pPr>
        <w:snapToGrid w:val="0"/>
        <w:ind w:firstLineChars="200" w:firstLine="480"/>
        <w:rPr>
          <w:rFonts w:ascii="微软雅黑" w:eastAsia="微软雅黑" w:hAnsi="微软雅黑" w:cs="仿宋"/>
          <w:lang w:eastAsia="zh-CN"/>
        </w:rPr>
      </w:pPr>
    </w:p>
    <w:p w14:paraId="41A37EA2" w14:textId="383DE5B8" w:rsidR="00B24440" w:rsidRDefault="00B24440" w:rsidP="00B24440">
      <w:pPr>
        <w:snapToGrid w:val="0"/>
        <w:ind w:firstLineChars="200" w:firstLine="480"/>
        <w:rPr>
          <w:rFonts w:ascii="微软雅黑" w:eastAsia="微软雅黑" w:hAnsi="微软雅黑" w:cs="仿宋"/>
          <w:lang w:eastAsia="zh-CN"/>
        </w:rPr>
      </w:pPr>
    </w:p>
    <w:p w14:paraId="39A287A8" w14:textId="77777777" w:rsidR="00B24440" w:rsidRPr="00B24440" w:rsidRDefault="00B24440" w:rsidP="00B24440">
      <w:pPr>
        <w:snapToGrid w:val="0"/>
        <w:ind w:firstLineChars="200" w:firstLine="480"/>
        <w:rPr>
          <w:rFonts w:ascii="微软雅黑" w:eastAsia="微软雅黑" w:hAnsi="微软雅黑" w:cs="仿宋" w:hint="eastAsia"/>
          <w:lang w:eastAsia="zh-CN"/>
        </w:rPr>
      </w:pPr>
    </w:p>
    <w:p w14:paraId="6A8410CB" w14:textId="77777777" w:rsidR="00B24440" w:rsidRPr="00B24440" w:rsidRDefault="00B24440" w:rsidP="00B24440">
      <w:pPr>
        <w:snapToGrid w:val="0"/>
        <w:ind w:firstLineChars="200" w:firstLine="480"/>
        <w:rPr>
          <w:rFonts w:ascii="微软雅黑" w:eastAsia="微软雅黑" w:hAnsi="微软雅黑" w:cs="仿宋"/>
          <w:lang w:eastAsia="zh-CN"/>
        </w:rPr>
      </w:pPr>
    </w:p>
    <w:p w14:paraId="6785259E" w14:textId="77777777" w:rsidR="00B24440" w:rsidRPr="00B24440" w:rsidRDefault="00B24440" w:rsidP="00B24440">
      <w:pPr>
        <w:pStyle w:val="1"/>
        <w:rPr>
          <w:lang w:eastAsia="zh-CN"/>
        </w:rPr>
      </w:pPr>
      <w:r w:rsidRPr="00B24440">
        <w:rPr>
          <w:rFonts w:hint="eastAsia"/>
          <w:lang w:eastAsia="zh-CN"/>
        </w:rPr>
        <w:lastRenderedPageBreak/>
        <w:t>项目安全科与安全员安全生产责任书</w:t>
      </w:r>
      <w:bookmarkEnd w:id="14"/>
    </w:p>
    <w:p w14:paraId="7A01117C" w14:textId="76F7F182"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甲方：</w:t>
      </w:r>
      <w:r>
        <w:rPr>
          <w:rFonts w:ascii="微软雅黑" w:eastAsia="微软雅黑" w:hAnsi="微软雅黑" w:cs="仿宋" w:hint="eastAsia"/>
          <w:lang w:eastAsia="zh-CN"/>
        </w:rPr>
        <w:t xml:space="preserve">                         </w:t>
      </w:r>
    </w:p>
    <w:p w14:paraId="1608C241" w14:textId="20F90908"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乙方：</w:t>
      </w:r>
      <w:r>
        <w:rPr>
          <w:rFonts w:ascii="微软雅黑" w:eastAsia="微软雅黑" w:hAnsi="微软雅黑" w:cs="仿宋" w:hint="eastAsia"/>
          <w:lang w:eastAsia="zh-CN"/>
        </w:rPr>
        <w:t xml:space="preserve">                                                                      </w:t>
      </w:r>
    </w:p>
    <w:p w14:paraId="6910E2FF"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为认真贯彻“安全第一、预防为主”的方针，确保施工生产的安全，按规定搞好安全防护措施，把安全生产落实到实处，做到讲效率必须讲安全，抓生产必须抓安全。出现安全事故负担相应的经济损失和刑事责任。因此，双方特签订本工程项目施工安全生产责任状。</w:t>
      </w:r>
    </w:p>
    <w:p w14:paraId="47E130FF" w14:textId="77777777" w:rsidR="00B24440" w:rsidRPr="00B24440" w:rsidRDefault="00B24440" w:rsidP="00B24440">
      <w:pPr>
        <w:snapToGrid w:val="0"/>
        <w:ind w:firstLineChars="200" w:firstLine="480"/>
        <w:rPr>
          <w:rFonts w:ascii="微软雅黑" w:eastAsia="微软雅黑" w:hAnsi="微软雅黑" w:cs="仿宋"/>
          <w:lang w:eastAsia="zh-CN"/>
        </w:rPr>
      </w:pPr>
      <w:proofErr w:type="gramStart"/>
      <w:r w:rsidRPr="00B24440">
        <w:rPr>
          <w:rFonts w:ascii="微软雅黑" w:eastAsia="微软雅黑" w:hAnsi="微软雅黑" w:cs="仿宋" w:hint="eastAsia"/>
          <w:lang w:eastAsia="zh-CN"/>
        </w:rPr>
        <w:t>一</w:t>
      </w:r>
      <w:proofErr w:type="gramEnd"/>
      <w:r w:rsidRPr="00B24440">
        <w:rPr>
          <w:rFonts w:ascii="微软雅黑" w:eastAsia="微软雅黑" w:hAnsi="微软雅黑" w:cs="仿宋" w:hint="eastAsia"/>
          <w:lang w:eastAsia="zh-CN"/>
        </w:rPr>
        <w:t xml:space="preserve"> 、甲方的安全生产责任：</w:t>
      </w:r>
    </w:p>
    <w:p w14:paraId="252170BE"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1、认真贯彻执行国家相关的安全生产方针、政策、法令、法规和上级有关安全生产的规定，在项目经理、副经理和项目总工程师的领导下，负责项目部的安全生产管理工作；</w:t>
      </w:r>
    </w:p>
    <w:p w14:paraId="0EEEF527"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2、组织制定、修订项目部的各项安全生产管理制度，并检查执行情况，督促检查各分项和专项安全技术措施方案的落实情况；</w:t>
      </w:r>
    </w:p>
    <w:p w14:paraId="003FA1A1"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3、组织参加安全大检查，贯彻事故隐患整改制度，协助和督促有关部门对排查出的安全隐患制定防范措施，督查隐患整改；</w:t>
      </w:r>
    </w:p>
    <w:p w14:paraId="24284367"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4、负责职工的劳保用品发放管理和安全设备设施的使用管理，并及时编制采购计划；</w:t>
      </w:r>
    </w:p>
    <w:p w14:paraId="37AE9CD0"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5、深入施工现场，检查解决有关安全问题，纠正违章指挥、违章作业。查处安全隐患，遇有危及安全生产的紧急情况，有权责令其停止以上作业，并立即报告有关领导处理；</w:t>
      </w:r>
    </w:p>
    <w:p w14:paraId="40C2A9FC"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6、负责各类事故的汇总统计上报工作，并建立健全事故档案，按规定参加事故的调查处理工作；</w:t>
      </w:r>
    </w:p>
    <w:p w14:paraId="06FFFAE6"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7、编制项目部的安全教育培训计划，并组织落实。做到持证上岗、持证作业，提高全体人员的自我保护的能力；</w:t>
      </w:r>
    </w:p>
    <w:p w14:paraId="2548EE92"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8、积极组织安全生产事故应急救援预案演练，组织应急培训；</w:t>
      </w:r>
    </w:p>
    <w:p w14:paraId="79F52689"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lastRenderedPageBreak/>
        <w:t>9、工作中如遇紧急情况，应立即正确处理并及时上报，处理不了的应立即上报项目部领导和有关部门进行处理。</w:t>
      </w:r>
    </w:p>
    <w:p w14:paraId="4CD44B42"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10、如因上述安全职责落实不到位或失职而造成的安全生产事故，按其责任大小，依据有关规定追究相关当事人的责任。</w:t>
      </w:r>
    </w:p>
    <w:p w14:paraId="0757F5A0"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二 、乙方的安全生产责任：</w:t>
      </w:r>
    </w:p>
    <w:p w14:paraId="5476BC03"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１、协助部门主管审核安全施工组织设计，各专项施工方案。协助部门主管组织安全生产、组织各队组学习和遵守安全操作规程、技术规范和安全制度，并检查执行情况。</w:t>
      </w:r>
    </w:p>
    <w:p w14:paraId="6A17A477"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2、教育工人正确使用防护用品，认真做好安全交底、记录，不违章作业。对特殊的工种，必须是持有操作合格证书，才能安排上岗；对新工人或调整换工种的人员在安排工作之前，要进行安全教育，对不按交底操作、违章蛮干、冒险作业，应及时批评教育，劝阻，经教育不改者，应停止其作业。不得默许、鼓励或迫使工人违章作业，违者要追究责任。</w:t>
      </w:r>
    </w:p>
    <w:p w14:paraId="280D6038"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3、根据国家劳动保护法令、制度和上级有关指示、决定，积极为工人创造安全、良好的劳动条件，对职工在生产中的安全、健康负责。当生产与安全发生矛盾时，一定要服从安全，坚决纠正只管生产不管安全的错误倾向。对有关安全防范的装置、设备，指定有关人员经常维修、保养，保持完整良好，发挥其作用。</w:t>
      </w:r>
    </w:p>
    <w:p w14:paraId="243108E8"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4、严格监督各班组按各种安全规范规程和各种施工组织设计和施工方案施工。</w:t>
      </w:r>
    </w:p>
    <w:p w14:paraId="082F677A"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5、若发生重伤、死亡或重大未遂事故时要紧急抢救和告急，并负责保护现场，并立即报告项目经理。</w:t>
      </w:r>
    </w:p>
    <w:p w14:paraId="1DA179D5"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6、确保本工程安全生产，杜绝伤亡事故。</w:t>
      </w:r>
    </w:p>
    <w:p w14:paraId="56CB90EE"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7、协助部门主管开展隐患排查治理。</w:t>
      </w:r>
    </w:p>
    <w:p w14:paraId="5A83EF46"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本责任状一式二份，甲乙双方各一份，具有同等效力。甲乙双方签名后即生效。</w:t>
      </w:r>
    </w:p>
    <w:p w14:paraId="127F3117"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甲方签字： 乙方签字：</w:t>
      </w:r>
    </w:p>
    <w:p w14:paraId="348AFEF8"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日期： 日期：</w:t>
      </w:r>
    </w:p>
    <w:p w14:paraId="1C064CDF" w14:textId="77777777" w:rsidR="00B24440" w:rsidRPr="00B24440" w:rsidRDefault="00B24440" w:rsidP="00B24440">
      <w:pPr>
        <w:pStyle w:val="1"/>
        <w:rPr>
          <w:lang w:eastAsia="zh-CN"/>
        </w:rPr>
      </w:pPr>
      <w:bookmarkStart w:id="15" w:name="项目工程科与技术员安全生产责任书"/>
      <w:r w:rsidRPr="00B24440">
        <w:rPr>
          <w:rFonts w:hint="eastAsia"/>
          <w:lang w:eastAsia="zh-CN"/>
        </w:rPr>
        <w:lastRenderedPageBreak/>
        <w:t>项目工程科与技术员安全生产责任书</w:t>
      </w:r>
      <w:bookmarkEnd w:id="15"/>
    </w:p>
    <w:p w14:paraId="38BFD84F" w14:textId="2B3AFA45"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甲方：</w:t>
      </w:r>
      <w:r>
        <w:rPr>
          <w:rFonts w:ascii="微软雅黑" w:eastAsia="微软雅黑" w:hAnsi="微软雅黑" w:cs="仿宋" w:hint="eastAsia"/>
          <w:lang w:eastAsia="zh-CN"/>
        </w:rPr>
        <w:t xml:space="preserve">                                                                      </w:t>
      </w:r>
    </w:p>
    <w:p w14:paraId="32DA2B9D" w14:textId="109FF26D"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乙方：</w:t>
      </w:r>
      <w:r>
        <w:rPr>
          <w:rFonts w:ascii="微软雅黑" w:eastAsia="微软雅黑" w:hAnsi="微软雅黑" w:cs="仿宋" w:hint="eastAsia"/>
          <w:lang w:eastAsia="zh-CN"/>
        </w:rPr>
        <w:t xml:space="preserve">                                                                      </w:t>
      </w:r>
    </w:p>
    <w:p w14:paraId="76C7E280"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为认真贯彻“安全第一、预防为主”的方针，确保施工生产的安全，按规定搞好安全防护措施，把安全生产落实到实处，做到讲效率必须讲安全，抓生产必须抓安全。出现安全事故负担相应的经济损失和刑事责任。因此，双方特签订本工程项目施工安全生产责任状。</w:t>
      </w:r>
    </w:p>
    <w:p w14:paraId="6D4938BD" w14:textId="77777777" w:rsidR="00B24440" w:rsidRPr="00B24440" w:rsidRDefault="00B24440" w:rsidP="00B24440">
      <w:pPr>
        <w:snapToGrid w:val="0"/>
        <w:ind w:firstLineChars="200" w:firstLine="480"/>
        <w:rPr>
          <w:rFonts w:ascii="微软雅黑" w:eastAsia="微软雅黑" w:hAnsi="微软雅黑" w:cs="仿宋"/>
          <w:lang w:eastAsia="zh-CN"/>
        </w:rPr>
      </w:pPr>
      <w:proofErr w:type="gramStart"/>
      <w:r w:rsidRPr="00B24440">
        <w:rPr>
          <w:rFonts w:ascii="微软雅黑" w:eastAsia="微软雅黑" w:hAnsi="微软雅黑" w:cs="仿宋" w:hint="eastAsia"/>
          <w:lang w:eastAsia="zh-CN"/>
        </w:rPr>
        <w:t>一</w:t>
      </w:r>
      <w:proofErr w:type="gramEnd"/>
      <w:r w:rsidRPr="00B24440">
        <w:rPr>
          <w:rFonts w:ascii="微软雅黑" w:eastAsia="微软雅黑" w:hAnsi="微软雅黑" w:cs="仿宋" w:hint="eastAsia"/>
          <w:lang w:eastAsia="zh-CN"/>
        </w:rPr>
        <w:t xml:space="preserve"> 、甲方的安全生产责任：</w:t>
      </w:r>
    </w:p>
    <w:p w14:paraId="2D12AEC3"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1、认真贯彻执行国家相关的安全生产方针、政策、法令、法规和上级有关安全生产的规定，在项目经理、副经理和项目总工程师的领导下，负责项目部的安全生产技术管理工作；</w:t>
      </w:r>
    </w:p>
    <w:p w14:paraId="40C72B4F"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2、严格按照国家有关安全技术规程、标准编制设计施工工艺等技术文件，提出各分部分项的安全技术措施和专项施工安全生产技术措施；</w:t>
      </w:r>
    </w:p>
    <w:p w14:paraId="33D53F94"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3、编制各工作岗位的安全操作规程，并对岗位人员进行教育培训，使他们“应知应会”后上岗作业；</w:t>
      </w:r>
    </w:p>
    <w:p w14:paraId="16F4EE5B"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4、组织做好各分部分项、专项施工安全技术交底工作，及时解决施工现场的安全技术问题；</w:t>
      </w:r>
    </w:p>
    <w:p w14:paraId="4D68C783"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5、合理组织施工生产，贯彻安全生产规章制度和施工组织设计（施工方案），及时掌握施工动态，确保安全生产；</w:t>
      </w:r>
    </w:p>
    <w:p w14:paraId="47BADE1B"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6、加强施工现场平面管理，及时通知有关人员进行安全防护、安全隔离，确保施工段内的道路正常通行，建立安全生产、文明施工秩序；</w:t>
      </w:r>
    </w:p>
    <w:p w14:paraId="66E792C4"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7、认真落实安全生产计划，积极参加安全生产事故应急救援预案演练；</w:t>
      </w:r>
    </w:p>
    <w:p w14:paraId="5CF644B0"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8、工作中如遇紧急情况，应立即正确处理并及时上报，处理不了的应立即上报项目部领导和有关部门进行处理；</w:t>
      </w:r>
    </w:p>
    <w:p w14:paraId="6EB60BD2"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9、如因上述安全职责落实不到位或失职而造成的安全生产事故，按其责任大小，依据有关规定追究相关当事人的责任。</w:t>
      </w:r>
    </w:p>
    <w:p w14:paraId="58F0691B"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lastRenderedPageBreak/>
        <w:t>二 、乙方的安全生产责任：</w:t>
      </w:r>
    </w:p>
    <w:p w14:paraId="19FD075A"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1、遵守国家法令，学习熟悉安全生产操作规程，执行上级安全部门的规章制度。对施工现场的安全生产全面负责。</w:t>
      </w:r>
    </w:p>
    <w:p w14:paraId="1B0FD9AB"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2、根据施工技术方案中的安全生产技术措施，提出技术实施方案和改进方案中的技术措施要求。</w:t>
      </w:r>
    </w:p>
    <w:p w14:paraId="4A1E4405"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3、在审核安全生产技术措施时，发现不符合技术规范要求的，有权提出更改完善意见，使之完善纠正。</w:t>
      </w:r>
    </w:p>
    <w:p w14:paraId="062457ED"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4、按照技术部门编制的安全生产技术措施，根据施工现场实际补充编制分项分类的安全技术措施，使之完善和充实。</w:t>
      </w:r>
    </w:p>
    <w:p w14:paraId="3B4DC5FC"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5、在施工过程中，对现场安全生产有责任进行管理，发现隐患，有权督促纠正、整改、通知安全员落实整改并汇报项目经理。</w:t>
      </w:r>
    </w:p>
    <w:p w14:paraId="31B138CD"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6、对施工设施和各类安全保护，防护物品，进行技术鉴定和提出结论性意见。</w:t>
      </w:r>
    </w:p>
    <w:p w14:paraId="76DCEBA8"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7、现场技术员为兼职安全员，对协作队伍进行安全技术交底；积极配合相关安全检查，并督促整改。负责指定各种工种、分部分项的书面安全技术交底，安全技术交底要有针对性，在</w:t>
      </w:r>
      <w:proofErr w:type="gramStart"/>
      <w:r w:rsidRPr="00B24440">
        <w:rPr>
          <w:rFonts w:ascii="微软雅黑" w:eastAsia="微软雅黑" w:hAnsi="微软雅黑" w:cs="仿宋" w:hint="eastAsia"/>
          <w:lang w:eastAsia="zh-CN"/>
        </w:rPr>
        <w:t>没施工</w:t>
      </w:r>
      <w:proofErr w:type="gramEnd"/>
      <w:r w:rsidRPr="00B24440">
        <w:rPr>
          <w:rFonts w:ascii="微软雅黑" w:eastAsia="微软雅黑" w:hAnsi="微软雅黑" w:cs="仿宋" w:hint="eastAsia"/>
          <w:lang w:eastAsia="zh-CN"/>
        </w:rPr>
        <w:t>前负责生产全过程的监理检查工作，协助部门主管做好施工现场的安全检查。</w:t>
      </w:r>
    </w:p>
    <w:p w14:paraId="14498E69"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8、当生产进度与安全产生矛盾时，应以安全生产为第一要务，确保作业人员生命安全。 </w:t>
      </w:r>
    </w:p>
    <w:p w14:paraId="64E907B7"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本责任状一式二份，甲乙双方各一份，具有同等效力。甲乙双方签名后即生效。</w:t>
      </w:r>
    </w:p>
    <w:p w14:paraId="5AD9F2D0"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甲方签字： 乙方签字：</w:t>
      </w:r>
    </w:p>
    <w:p w14:paraId="7644EEA6"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日期： 日期：</w:t>
      </w:r>
    </w:p>
    <w:p w14:paraId="4D845562" w14:textId="77777777" w:rsidR="00B24440" w:rsidRPr="00B24440" w:rsidRDefault="00B24440" w:rsidP="00B24440">
      <w:pPr>
        <w:snapToGrid w:val="0"/>
        <w:ind w:firstLineChars="200" w:firstLine="480"/>
        <w:rPr>
          <w:rFonts w:ascii="微软雅黑" w:eastAsia="微软雅黑" w:hAnsi="微软雅黑" w:cs="仿宋"/>
          <w:lang w:eastAsia="zh-CN"/>
        </w:rPr>
      </w:pPr>
      <w:bookmarkStart w:id="16" w:name="项目工程科与作业班组安全责任书"/>
    </w:p>
    <w:p w14:paraId="68CC6CD6" w14:textId="77777777" w:rsidR="00B24440" w:rsidRPr="00B24440" w:rsidRDefault="00B24440" w:rsidP="00B24440">
      <w:pPr>
        <w:snapToGrid w:val="0"/>
        <w:ind w:firstLineChars="200" w:firstLine="480"/>
        <w:rPr>
          <w:rFonts w:ascii="微软雅黑" w:eastAsia="微软雅黑" w:hAnsi="微软雅黑" w:cs="仿宋"/>
          <w:lang w:eastAsia="zh-CN"/>
        </w:rPr>
      </w:pPr>
    </w:p>
    <w:p w14:paraId="05783E97" w14:textId="77777777" w:rsidR="00B24440" w:rsidRPr="00B24440" w:rsidRDefault="00B24440" w:rsidP="00B24440">
      <w:pPr>
        <w:snapToGrid w:val="0"/>
        <w:ind w:firstLineChars="200" w:firstLine="480"/>
        <w:rPr>
          <w:rFonts w:ascii="微软雅黑" w:eastAsia="微软雅黑" w:hAnsi="微软雅黑" w:cs="仿宋"/>
          <w:lang w:eastAsia="zh-CN"/>
        </w:rPr>
      </w:pPr>
    </w:p>
    <w:p w14:paraId="2DECFE38" w14:textId="77777777" w:rsidR="00B24440" w:rsidRPr="00B24440" w:rsidRDefault="00B24440" w:rsidP="00B24440">
      <w:pPr>
        <w:pStyle w:val="1"/>
        <w:rPr>
          <w:lang w:eastAsia="zh-CN"/>
        </w:rPr>
      </w:pPr>
      <w:r w:rsidRPr="00B24440">
        <w:rPr>
          <w:rFonts w:hint="eastAsia"/>
          <w:lang w:eastAsia="zh-CN"/>
        </w:rPr>
        <w:lastRenderedPageBreak/>
        <w:t>项目工程科与作业班组安全责任书</w:t>
      </w:r>
      <w:bookmarkEnd w:id="16"/>
    </w:p>
    <w:p w14:paraId="77E18920" w14:textId="72E8F0EC"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甲方：</w:t>
      </w:r>
      <w:r>
        <w:rPr>
          <w:rFonts w:ascii="微软雅黑" w:eastAsia="微软雅黑" w:hAnsi="微软雅黑" w:cs="仿宋" w:hint="eastAsia"/>
          <w:lang w:eastAsia="zh-CN"/>
        </w:rPr>
        <w:t xml:space="preserve">                                                                      </w:t>
      </w:r>
    </w:p>
    <w:p w14:paraId="22568836" w14:textId="6D6F865E"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乙方：</w:t>
      </w:r>
      <w:r>
        <w:rPr>
          <w:rFonts w:ascii="微软雅黑" w:eastAsia="微软雅黑" w:hAnsi="微软雅黑" w:cs="仿宋" w:hint="eastAsia"/>
          <w:lang w:eastAsia="zh-CN"/>
        </w:rPr>
        <w:t xml:space="preserve">                                                                      </w:t>
      </w:r>
    </w:p>
    <w:p w14:paraId="6CB4558F"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为认真贯彻“安全第一、预防为主”的方针，确保施工生产的安全，按规定搞好安全防护措施，把安全生产落实到实处，做到讲效率必须讲安全，抓生产必须抓安全。出现安全事故负担相应的经济损失和刑事责任。因此，双方特签订本工程项目施工安全生产责任状。</w:t>
      </w:r>
    </w:p>
    <w:p w14:paraId="5D4335E6" w14:textId="77777777" w:rsidR="00B24440" w:rsidRPr="00B24440" w:rsidRDefault="00B24440" w:rsidP="00B24440">
      <w:pPr>
        <w:snapToGrid w:val="0"/>
        <w:ind w:firstLineChars="200" w:firstLine="480"/>
        <w:rPr>
          <w:rFonts w:ascii="微软雅黑" w:eastAsia="微软雅黑" w:hAnsi="微软雅黑" w:cs="仿宋"/>
          <w:lang w:eastAsia="zh-CN"/>
        </w:rPr>
      </w:pPr>
      <w:proofErr w:type="gramStart"/>
      <w:r w:rsidRPr="00B24440">
        <w:rPr>
          <w:rFonts w:ascii="微软雅黑" w:eastAsia="微软雅黑" w:hAnsi="微软雅黑" w:cs="仿宋" w:hint="eastAsia"/>
          <w:lang w:eastAsia="zh-CN"/>
        </w:rPr>
        <w:t>一</w:t>
      </w:r>
      <w:proofErr w:type="gramEnd"/>
      <w:r w:rsidRPr="00B24440">
        <w:rPr>
          <w:rFonts w:ascii="微软雅黑" w:eastAsia="微软雅黑" w:hAnsi="微软雅黑" w:cs="仿宋" w:hint="eastAsia"/>
          <w:lang w:eastAsia="zh-CN"/>
        </w:rPr>
        <w:t xml:space="preserve"> 、甲方的安全生产责任：</w:t>
      </w:r>
    </w:p>
    <w:p w14:paraId="7677A892"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 xml:space="preserve"> 1、 在 副经理 的领导下，坚持“管生产必须管安全、谁主管谁负责”的原则，对本工区的安全生产管理负直接领导责任。</w:t>
      </w:r>
    </w:p>
    <w:p w14:paraId="678AD815"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2、 协助 副经理 建立 运行维护工区安全管理 体系，当 副经理 不在工地现场时，在授权范围内，代表其履行相应安全职责。</w:t>
      </w:r>
    </w:p>
    <w:p w14:paraId="54907EF6"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3、 发生事故，要立即赶到现场组织抢救，保护现场，负责对事故的原因、造成的损失、应采取的措施、是否向政府部门报告等做出初步意见；配合政府有关部门进行事故调查、取证及善后处理；参加重伤、死亡事故的调查分析。总结事故教训，落实相应措施，防止同类事故的发生。</w:t>
      </w:r>
    </w:p>
    <w:p w14:paraId="46637B55"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4、监督各班组 用工 管理 ， 督促各班组及时上报用工信息 ，严格用工制度与管理， 及时 组织 新进场工人 上岗安全教育 、安全技术交底、风险告知，及时督促班与作业工人签订安全生产责任书 。</w:t>
      </w:r>
    </w:p>
    <w:p w14:paraId="717F4F28"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5、 协调安全保证体系运行中的问题。</w:t>
      </w:r>
    </w:p>
    <w:p w14:paraId="3C0CA539"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6、 负责安全设施所需的材料、设备及设施采购计划的审核。</w:t>
      </w:r>
    </w:p>
    <w:p w14:paraId="4C2B4091"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7、 在 副经理 的领导下，具体处理相关安全事故。</w:t>
      </w:r>
    </w:p>
    <w:p w14:paraId="3258D1BE"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二 、乙方的安全生产责任：</w:t>
      </w:r>
    </w:p>
    <w:p w14:paraId="1473426A"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1、班长是本班安全施工的第一责任人，对本班人员在施工过程中的安全和健康负责。</w:t>
      </w:r>
    </w:p>
    <w:p w14:paraId="24C78E90"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2、负责组织实施项目部的安全管理目标。</w:t>
      </w:r>
    </w:p>
    <w:p w14:paraId="16B4EAAE"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lastRenderedPageBreak/>
        <w:t>3、负责组织本班人员学习与执行上级有关安全施工的规程、规定和措施，带头遵章守纪，及时纠正违章违纪行为。</w:t>
      </w:r>
    </w:p>
    <w:p w14:paraId="359BC9D0"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4、认真组织每周一次的安全日活动，及时总结与布置本班的安全工作，并作好安全活动记录。</w:t>
      </w:r>
    </w:p>
    <w:p w14:paraId="3499F7AC"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5、认真进行每天的班前安全讲话和班后的安全小结。</w:t>
      </w:r>
    </w:p>
    <w:p w14:paraId="11BF436D"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6、经常检查（每天不少于一次）施工场所的安全情况，确保本班人员在施工中正确使用劳动防护用品、用具。</w:t>
      </w:r>
    </w:p>
    <w:p w14:paraId="718A5A14"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7、负责进行新工人进场的第三级安全教育和变换工种人员的岗位安全教育。</w:t>
      </w:r>
    </w:p>
    <w:p w14:paraId="63AE94EB"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8、在工程项目开工前，负责本班组施工人员接受安全技术交底，并在交底记录上签字，对未签字人员不得参加该项目的施工。</w:t>
      </w:r>
    </w:p>
    <w:p w14:paraId="3B93EBB0"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9、负责本班施工项目开工前的安全施工条件的检查与落实，对危险作业点，必须设安全监护人。</w:t>
      </w:r>
    </w:p>
    <w:p w14:paraId="34C5A37E"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10、督促本班人员进行文明施工，做到</w:t>
      </w:r>
      <w:proofErr w:type="gramStart"/>
      <w:r w:rsidRPr="00B24440">
        <w:rPr>
          <w:rFonts w:ascii="微软雅黑" w:eastAsia="微软雅黑" w:hAnsi="微软雅黑" w:cs="仿宋" w:hint="eastAsia"/>
          <w:lang w:eastAsia="zh-CN"/>
        </w:rPr>
        <w:t>工完料尽</w:t>
      </w:r>
      <w:proofErr w:type="gramEnd"/>
      <w:r w:rsidRPr="00B24440">
        <w:rPr>
          <w:rFonts w:ascii="微软雅黑" w:eastAsia="微软雅黑" w:hAnsi="微软雅黑" w:cs="仿宋" w:hint="eastAsia"/>
          <w:lang w:eastAsia="zh-CN"/>
        </w:rPr>
        <w:t>场地清。</w:t>
      </w:r>
    </w:p>
    <w:p w14:paraId="1D1DE979"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11、贯彻实施安全施工与经济挂钩的管理办法，做到奖惩严明。</w:t>
      </w:r>
    </w:p>
    <w:p w14:paraId="1F92927D"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12、组织本班人员分析事故原因，吸取教训，及时进行班组安全教育。</w:t>
      </w:r>
    </w:p>
    <w:p w14:paraId="550A7C7B"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本责任状一式二份，甲乙双方各一份，具有同等效力。甲乙双方签名后即生效。</w:t>
      </w:r>
    </w:p>
    <w:p w14:paraId="0E5667EF"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甲方签字： 乙方签字：</w:t>
      </w:r>
    </w:p>
    <w:p w14:paraId="23DDE8DC" w14:textId="77777777" w:rsidR="00B24440" w:rsidRPr="00B24440" w:rsidRDefault="00B24440" w:rsidP="00B24440">
      <w:pPr>
        <w:snapToGrid w:val="0"/>
        <w:ind w:firstLineChars="200" w:firstLine="480"/>
        <w:rPr>
          <w:rFonts w:ascii="微软雅黑" w:eastAsia="微软雅黑" w:hAnsi="微软雅黑" w:cs="仿宋"/>
          <w:lang w:eastAsia="zh-CN"/>
        </w:rPr>
      </w:pPr>
      <w:r w:rsidRPr="00B24440">
        <w:rPr>
          <w:rFonts w:ascii="微软雅黑" w:eastAsia="微软雅黑" w:hAnsi="微软雅黑" w:cs="仿宋" w:hint="eastAsia"/>
          <w:lang w:eastAsia="zh-CN"/>
        </w:rPr>
        <w:t>日期： 日期：</w:t>
      </w:r>
    </w:p>
    <w:p w14:paraId="30A0DAB4" w14:textId="25F2FC8A" w:rsidR="00B24440" w:rsidRPr="00B24440" w:rsidRDefault="00B24440" w:rsidP="00B24440">
      <w:pPr>
        <w:snapToGrid w:val="0"/>
        <w:ind w:firstLineChars="200" w:firstLine="480"/>
        <w:rPr>
          <w:rFonts w:ascii="微软雅黑" w:eastAsia="微软雅黑" w:hAnsi="微软雅黑"/>
          <w:lang w:eastAsia="zh-CN"/>
        </w:rPr>
      </w:pPr>
    </w:p>
    <w:p w14:paraId="75CF091B" w14:textId="77777777" w:rsidR="00B24440" w:rsidRPr="00B24440" w:rsidRDefault="00B24440" w:rsidP="00B24440">
      <w:pPr>
        <w:snapToGrid w:val="0"/>
        <w:ind w:firstLineChars="200" w:firstLine="480"/>
        <w:rPr>
          <w:rFonts w:ascii="微软雅黑" w:eastAsia="微软雅黑" w:hAnsi="微软雅黑" w:hint="eastAsia"/>
          <w:lang w:eastAsia="zh-CN"/>
        </w:rPr>
      </w:pPr>
    </w:p>
    <w:sectPr w:rsidR="00B24440" w:rsidRPr="00B244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440"/>
    <w:rsid w:val="001D105C"/>
    <w:rsid w:val="002B42A2"/>
    <w:rsid w:val="00B24440"/>
    <w:rsid w:val="00CD14D0"/>
    <w:rsid w:val="00E72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90FA2"/>
  <w15:chartTrackingRefBased/>
  <w15:docId w15:val="{BF5CA58E-7088-4314-93E4-407DAC69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4440"/>
    <w:pPr>
      <w:spacing w:after="200"/>
    </w:pPr>
    <w:rPr>
      <w:rFonts w:asciiTheme="minorHAnsi" w:eastAsiaTheme="minorHAnsi" w:hAnsiTheme="minorHAnsi" w:cstheme="minorBidi"/>
      <w:kern w:val="0"/>
      <w:sz w:val="24"/>
      <w:szCs w:val="24"/>
      <w:lang w:val="en" w:eastAsia="en-US"/>
    </w:rPr>
  </w:style>
  <w:style w:type="paragraph" w:styleId="1">
    <w:name w:val="heading 1"/>
    <w:basedOn w:val="a"/>
    <w:next w:val="a"/>
    <w:link w:val="10"/>
    <w:qFormat/>
    <w:rsid w:val="00B24440"/>
    <w:pPr>
      <w:keepNext/>
      <w:keepLines/>
      <w:spacing w:line="578" w:lineRule="auto"/>
      <w:jc w:val="center"/>
      <w:outlineLvl w:val="0"/>
    </w:pPr>
    <w:rPr>
      <w:rFonts w:eastAsia="微软雅黑"/>
      <w:b/>
      <w:bCs/>
      <w:kern w:val="44"/>
      <w:szCs w:val="44"/>
    </w:rPr>
  </w:style>
  <w:style w:type="paragraph" w:styleId="3">
    <w:name w:val="heading 3"/>
    <w:basedOn w:val="a"/>
    <w:next w:val="a"/>
    <w:link w:val="30"/>
    <w:unhideWhenUsed/>
    <w:qFormat/>
    <w:rsid w:val="00E7258A"/>
    <w:pPr>
      <w:keepNext/>
      <w:keepLines/>
      <w:spacing w:before="260" w:after="260" w:line="408"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qFormat/>
    <w:rsid w:val="00E7258A"/>
    <w:pPr>
      <w:spacing w:after="160" w:line="240" w:lineRule="exact"/>
    </w:pPr>
    <w:rPr>
      <w:rFonts w:ascii="Verdana" w:hAnsi="Verdana"/>
    </w:rPr>
  </w:style>
  <w:style w:type="character" w:customStyle="1" w:styleId="10">
    <w:name w:val="标题 1 字符"/>
    <w:basedOn w:val="a0"/>
    <w:link w:val="1"/>
    <w:rsid w:val="00B24440"/>
    <w:rPr>
      <w:rFonts w:asciiTheme="minorHAnsi" w:eastAsia="微软雅黑" w:hAnsiTheme="minorHAnsi" w:cstheme="minorBidi"/>
      <w:b/>
      <w:bCs/>
      <w:kern w:val="44"/>
      <w:sz w:val="24"/>
      <w:szCs w:val="44"/>
      <w:lang w:val="en" w:eastAsia="en-US"/>
    </w:rPr>
  </w:style>
  <w:style w:type="paragraph" w:styleId="a3">
    <w:name w:val="header"/>
    <w:basedOn w:val="a"/>
    <w:link w:val="a4"/>
    <w:unhideWhenUsed/>
    <w:qFormat/>
    <w:rsid w:val="00E7258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qFormat/>
    <w:rsid w:val="00E7258A"/>
    <w:rPr>
      <w:sz w:val="18"/>
      <w:szCs w:val="18"/>
    </w:rPr>
  </w:style>
  <w:style w:type="paragraph" w:styleId="a5">
    <w:name w:val="footer"/>
    <w:basedOn w:val="a"/>
    <w:link w:val="a6"/>
    <w:unhideWhenUsed/>
    <w:qFormat/>
    <w:rsid w:val="00E7258A"/>
    <w:pPr>
      <w:tabs>
        <w:tab w:val="center" w:pos="4153"/>
        <w:tab w:val="right" w:pos="8306"/>
      </w:tabs>
      <w:snapToGrid w:val="0"/>
    </w:pPr>
    <w:rPr>
      <w:sz w:val="18"/>
      <w:szCs w:val="18"/>
    </w:rPr>
  </w:style>
  <w:style w:type="character" w:customStyle="1" w:styleId="a6">
    <w:name w:val="页脚 字符"/>
    <w:basedOn w:val="a0"/>
    <w:link w:val="a5"/>
    <w:qFormat/>
    <w:rsid w:val="00E7258A"/>
    <w:rPr>
      <w:sz w:val="18"/>
      <w:szCs w:val="18"/>
    </w:rPr>
  </w:style>
  <w:style w:type="paragraph" w:styleId="a7">
    <w:name w:val="Document Map"/>
    <w:basedOn w:val="a"/>
    <w:link w:val="a8"/>
    <w:semiHidden/>
    <w:unhideWhenUsed/>
    <w:rsid w:val="00E7258A"/>
    <w:rPr>
      <w:rFonts w:ascii="宋体"/>
      <w:sz w:val="18"/>
      <w:szCs w:val="18"/>
    </w:rPr>
  </w:style>
  <w:style w:type="character" w:customStyle="1" w:styleId="a8">
    <w:name w:val="文档结构图 字符"/>
    <w:basedOn w:val="a0"/>
    <w:link w:val="a7"/>
    <w:semiHidden/>
    <w:rsid w:val="00E7258A"/>
    <w:rPr>
      <w:rFonts w:ascii="宋体"/>
      <w:sz w:val="18"/>
      <w:szCs w:val="18"/>
    </w:rPr>
  </w:style>
  <w:style w:type="paragraph" w:styleId="a9">
    <w:name w:val="Balloon Text"/>
    <w:basedOn w:val="a"/>
    <w:link w:val="aa"/>
    <w:semiHidden/>
    <w:unhideWhenUsed/>
    <w:qFormat/>
    <w:rsid w:val="00E7258A"/>
    <w:rPr>
      <w:sz w:val="18"/>
      <w:szCs w:val="18"/>
    </w:rPr>
  </w:style>
  <w:style w:type="character" w:customStyle="1" w:styleId="aa">
    <w:name w:val="批注框文本 字符"/>
    <w:basedOn w:val="a0"/>
    <w:link w:val="a9"/>
    <w:semiHidden/>
    <w:qFormat/>
    <w:rsid w:val="00E7258A"/>
    <w:rPr>
      <w:sz w:val="18"/>
      <w:szCs w:val="18"/>
    </w:rPr>
  </w:style>
  <w:style w:type="paragraph" w:customStyle="1" w:styleId="CharCharCharCharCharCharCharCharCharChar">
    <w:name w:val="Char Char Char Char Char Char Char Char Char Char"/>
    <w:basedOn w:val="a"/>
    <w:rsid w:val="00E7258A"/>
  </w:style>
  <w:style w:type="character" w:customStyle="1" w:styleId="ab">
    <w:name w:val="正文文本缩进 字符"/>
    <w:basedOn w:val="a0"/>
    <w:semiHidden/>
    <w:rsid w:val="00E7258A"/>
    <w:rPr>
      <w:sz w:val="21"/>
    </w:rPr>
  </w:style>
  <w:style w:type="character" w:customStyle="1" w:styleId="30">
    <w:name w:val="标题 3 字符"/>
    <w:basedOn w:val="a0"/>
    <w:link w:val="3"/>
    <w:rsid w:val="00E7258A"/>
    <w:rPr>
      <w:b/>
      <w:bCs/>
      <w:sz w:val="32"/>
      <w:szCs w:val="32"/>
    </w:rPr>
  </w:style>
  <w:style w:type="character" w:styleId="ac">
    <w:name w:val="page number"/>
    <w:basedOn w:val="a0"/>
    <w:rsid w:val="00E7258A"/>
  </w:style>
  <w:style w:type="paragraph" w:styleId="ad">
    <w:name w:val="Body Text Indent"/>
    <w:basedOn w:val="a"/>
    <w:link w:val="2"/>
    <w:rsid w:val="00E7258A"/>
    <w:pPr>
      <w:adjustRightInd w:val="0"/>
      <w:spacing w:line="800" w:lineRule="exact"/>
      <w:ind w:firstLineChars="200" w:firstLine="640"/>
    </w:pPr>
    <w:rPr>
      <w:rFonts w:ascii="仿宋_GB2312" w:eastAsia="仿宋_GB2312"/>
      <w:sz w:val="32"/>
    </w:rPr>
  </w:style>
  <w:style w:type="character" w:customStyle="1" w:styleId="11">
    <w:name w:val="正文文本缩进 字符1"/>
    <w:basedOn w:val="a0"/>
    <w:semiHidden/>
    <w:rsid w:val="00E7258A"/>
    <w:rPr>
      <w:sz w:val="21"/>
    </w:rPr>
  </w:style>
  <w:style w:type="character" w:customStyle="1" w:styleId="2">
    <w:name w:val="正文文本缩进 字符2"/>
    <w:basedOn w:val="a0"/>
    <w:link w:val="ad"/>
    <w:rsid w:val="00E7258A"/>
    <w:rPr>
      <w:rFonts w:ascii="仿宋_GB2312" w:eastAsia="仿宋_GB2312"/>
      <w:sz w:val="32"/>
      <w:szCs w:val="24"/>
    </w:rPr>
  </w:style>
  <w:style w:type="paragraph" w:styleId="ae">
    <w:name w:val="Date"/>
    <w:basedOn w:val="a"/>
    <w:next w:val="a"/>
    <w:link w:val="af"/>
    <w:unhideWhenUsed/>
    <w:rsid w:val="00E7258A"/>
    <w:pPr>
      <w:ind w:leftChars="2500" w:left="100"/>
    </w:pPr>
  </w:style>
  <w:style w:type="character" w:customStyle="1" w:styleId="af">
    <w:name w:val="日期 字符"/>
    <w:basedOn w:val="a0"/>
    <w:link w:val="ae"/>
    <w:rsid w:val="00E7258A"/>
    <w:rPr>
      <w:sz w:val="21"/>
    </w:rPr>
  </w:style>
  <w:style w:type="paragraph" w:styleId="af0">
    <w:name w:val="Normal (Web)"/>
    <w:basedOn w:val="a"/>
    <w:semiHidden/>
    <w:unhideWhenUsed/>
    <w:rsid w:val="00E7258A"/>
    <w:pPr>
      <w:spacing w:before="100" w:beforeAutospacing="1" w:after="100" w:afterAutospacing="1"/>
    </w:pPr>
    <w:rPr>
      <w:rFonts w:ascii="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36</Pages>
  <Words>3210</Words>
  <Characters>18303</Characters>
  <Application>Microsoft Office Word</Application>
  <DocSecurity>0</DocSecurity>
  <Lines>152</Lines>
  <Paragraphs>42</Paragraphs>
  <ScaleCrop>false</ScaleCrop>
  <Company/>
  <LinksUpToDate>false</LinksUpToDate>
  <CharactersWithSpaces>21471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dc:creator>
  <cp:keywords/>
  <dc:description/>
  <cp:lastModifiedBy>SJ</cp:lastModifiedBy>
  <cp:revision>1</cp:revision>
  <dcterms:created xsi:type="dcterms:W3CDTF">2023-02-05T11:33:00Z</dcterms:created>
  <dcterms:modified xsi:type="dcterms:W3CDTF">2023-02-05T11:41:00Z</dcterms:modified>
</cp:coreProperties>
</file>